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AF" w:rsidRPr="009F5608" w:rsidRDefault="006A387A" w:rsidP="006A387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9F5608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B484C" w:rsidRPr="009F5608" w:rsidRDefault="00DB484C" w:rsidP="00DB484C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9F5608">
        <w:rPr>
          <w:rFonts w:ascii="Times New Roman" w:hAnsi="Times New Roman" w:cs="Times New Roman"/>
          <w:color w:val="FF0000"/>
          <w:sz w:val="24"/>
        </w:rPr>
        <w:t>ИВДИВО Вологодск 1984/1472/960/448 архетипа ИВ Аватара Синтеза Эоана ИВАС Кут Хуми</w:t>
      </w:r>
    </w:p>
    <w:p w:rsidR="001D6128" w:rsidRPr="009F5608" w:rsidRDefault="006A387A" w:rsidP="006A387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9F5608">
        <w:rPr>
          <w:rFonts w:ascii="Times New Roman" w:hAnsi="Times New Roman" w:cs="Times New Roman"/>
          <w:i/>
          <w:color w:val="FF0000"/>
          <w:sz w:val="24"/>
        </w:rPr>
        <w:t>Утверждаю</w:t>
      </w:r>
    </w:p>
    <w:p w:rsidR="001D6128" w:rsidRPr="009F5608" w:rsidRDefault="001D6128" w:rsidP="006A387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9F5608">
        <w:rPr>
          <w:rFonts w:ascii="Times New Roman" w:hAnsi="Times New Roman" w:cs="Times New Roman"/>
          <w:i/>
          <w:color w:val="FF0000"/>
          <w:sz w:val="24"/>
        </w:rPr>
        <w:t>Утверждаю Состав Совета АС Фаинь. АИ КС ИВАС КХ</w:t>
      </w:r>
    </w:p>
    <w:p w:rsidR="006A387A" w:rsidRPr="009F5608" w:rsidRDefault="006A387A" w:rsidP="006A387A">
      <w:pPr>
        <w:rPr>
          <w:rFonts w:ascii="Times New Roman" w:hAnsi="Times New Roman" w:cs="Times New Roman"/>
          <w:color w:val="000000"/>
          <w:sz w:val="24"/>
        </w:rPr>
      </w:pP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b/>
          <w:color w:val="000000"/>
          <w:sz w:val="24"/>
        </w:rPr>
        <w:t>Экстернализация ИВДИВО ИскусствОМ Синтеза ИВО</w:t>
      </w:r>
      <w:r w:rsidRPr="009F5608">
        <w:rPr>
          <w:rFonts w:ascii="Times New Roman" w:hAnsi="Times New Roman" w:cs="Times New Roman"/>
          <w:b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b/>
          <w:color w:val="000000"/>
          <w:sz w:val="24"/>
        </w:rPr>
        <w:t>Явление Ума ИВО ивдивной компетентностью</w:t>
      </w:r>
      <w:r w:rsidRPr="009F5608">
        <w:rPr>
          <w:rFonts w:ascii="Times New Roman" w:hAnsi="Times New Roman" w:cs="Times New Roman"/>
          <w:b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b/>
          <w:color w:val="000000"/>
          <w:sz w:val="24"/>
        </w:rPr>
        <w:t>Синтезфизичность Империи Ипостасностью Творения</w:t>
      </w:r>
      <w:r w:rsidRPr="009F5608">
        <w:rPr>
          <w:rFonts w:ascii="Times New Roman" w:hAnsi="Times New Roman" w:cs="Times New Roman"/>
          <w:b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b/>
          <w:color w:val="000000"/>
          <w:sz w:val="24"/>
        </w:rPr>
        <w:t>Эмерджентность Метагалактического Человека Синтезом Красоты ИВО</w:t>
      </w:r>
      <w:r w:rsidRPr="009F5608">
        <w:rPr>
          <w:rFonts w:ascii="Times New Roman" w:hAnsi="Times New Roman" w:cs="Times New Roman"/>
          <w:b/>
          <w:color w:val="000000"/>
          <w:sz w:val="24"/>
        </w:rPr>
        <w:br/>
      </w:r>
    </w:p>
    <w:p w:rsidR="006A387A" w:rsidRPr="009F5608" w:rsidRDefault="006A387A" w:rsidP="006A38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F5608">
        <w:rPr>
          <w:rFonts w:ascii="Times New Roman" w:hAnsi="Times New Roman" w:cs="Times New Roman"/>
          <w:b/>
          <w:color w:val="FF0000"/>
          <w:sz w:val="24"/>
        </w:rPr>
        <w:t>Совет Изнач</w:t>
      </w:r>
      <w:bookmarkStart w:id="0" w:name="_GoBack"/>
      <w:bookmarkEnd w:id="0"/>
      <w:r w:rsidRPr="009F5608">
        <w:rPr>
          <w:rFonts w:ascii="Times New Roman" w:hAnsi="Times New Roman" w:cs="Times New Roman"/>
          <w:b/>
          <w:color w:val="FF0000"/>
          <w:sz w:val="24"/>
        </w:rPr>
        <w:t>ально Вышестоящего Отца</w:t>
      </w:r>
    </w:p>
    <w:p w:rsidR="00DB484C" w:rsidRPr="009F5608" w:rsidRDefault="006A387A" w:rsidP="00DB484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9F5608">
        <w:rPr>
          <w:rFonts w:ascii="Times New Roman" w:hAnsi="Times New Roman" w:cs="Times New Roman"/>
          <w:b/>
          <w:color w:val="2800FF"/>
          <w:sz w:val="24"/>
        </w:rPr>
        <w:t>1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DB484C" w:rsidRPr="009F5608">
        <w:rPr>
          <w:rFonts w:ascii="Times New Roman" w:hAnsi="Times New Roman" w:cs="Times New Roman"/>
          <w:b/>
          <w:color w:val="2800FF"/>
          <w:sz w:val="24"/>
        </w:rPr>
        <w:t xml:space="preserve">448.192. </w:t>
      </w:r>
      <w:r w:rsidR="00016864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DB484C" w:rsidRPr="009F5608">
        <w:rPr>
          <w:rFonts w:ascii="Times New Roman" w:hAnsi="Times New Roman" w:cs="Times New Roman"/>
          <w:b/>
          <w:color w:val="2800FF"/>
          <w:sz w:val="24"/>
        </w:rPr>
        <w:t xml:space="preserve">ИВО подразделения ИВДИВО ИВАС Кут Хуми, Глава Совета ИВО подразделения ИВДИВО  </w:t>
      </w:r>
    </w:p>
    <w:p w:rsidR="00DE03B5" w:rsidRPr="009F5608" w:rsidRDefault="006A387A" w:rsidP="00DE03B5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член РС ПП </w:t>
      </w:r>
      <w:r w:rsidR="002B75D9" w:rsidRPr="009F5608">
        <w:rPr>
          <w:rFonts w:ascii="Times New Roman" w:hAnsi="Times New Roman" w:cs="Times New Roman"/>
          <w:color w:val="FF0000"/>
          <w:sz w:val="24"/>
        </w:rPr>
        <w:t>ГИРФ РО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Вологодской области; набор текстов Академических Синтезов и Школ Синтеза.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Фролов Александр Дмитриевич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Цельность явления огней подразделения генезисом экстернализации ИВДИВО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Диалектика Искусства ИВДИВО Красотой Синтеза Изначально Вышестоящего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Центровка однородности Синтеза Красоты Изначально Вышестоящего Отца потенциалом Должностных Компетенций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Стратагемия Ума Изначально Вышестоящего Отца вариативностью омичности Отца-Человека-Субъекта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2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AB2CB0" w:rsidRPr="009F5608">
        <w:rPr>
          <w:rFonts w:ascii="Times New Roman" w:hAnsi="Times New Roman" w:cs="Times New Roman"/>
          <w:b/>
          <w:color w:val="2800FF"/>
          <w:sz w:val="24"/>
        </w:rPr>
        <w:t xml:space="preserve">447.191. </w:t>
      </w:r>
      <w:r w:rsidR="005F6090" w:rsidRPr="009F5608">
        <w:rPr>
          <w:rFonts w:ascii="Times New Roman" w:hAnsi="Times New Roman" w:cs="Times New Roman"/>
          <w:b/>
          <w:color w:val="2800FF"/>
          <w:sz w:val="24"/>
        </w:rPr>
        <w:t>Аватаресса ИВО Высшей Школы Синтеза ИВАС Иосифа ИВАС Кут Хуми, Глава Совета Синтеза подразделения ИВДИВО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Член РО ВО ПП </w:t>
      </w:r>
      <w:r w:rsidR="002B75D9" w:rsidRPr="009F5608">
        <w:rPr>
          <w:rFonts w:ascii="Times New Roman" w:hAnsi="Times New Roman" w:cs="Times New Roman"/>
          <w:color w:val="FF0000"/>
          <w:sz w:val="24"/>
        </w:rPr>
        <w:t>ГИРФ РО Вологодской области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, набор текстов, Глава проекта Умная Телесность 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Книга Светлана Владимировна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 Отца, Абсолют Изначально Вышестоящего  Отца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Явь Отцовскости Стать Субъекта Изначально Вышестоящего Отца Синтез Телесно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Аватарский рост Вышколенностью  Синтеза Воли Изначально Вышестоящего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Изысканность Творения Состоятельность Ума Синтезом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Искусство Жизни реализованность Красоты Должностно Компетентно синтезфизически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3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AB2CB0" w:rsidRPr="009F5608">
        <w:rPr>
          <w:rFonts w:ascii="Times New Roman" w:hAnsi="Times New Roman" w:cs="Times New Roman"/>
          <w:b/>
          <w:color w:val="2800FF"/>
          <w:sz w:val="24"/>
        </w:rPr>
        <w:t xml:space="preserve">446.190. </w:t>
      </w:r>
      <w:r w:rsidR="00B22FA2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Академии </w:t>
      </w:r>
      <w:proofErr w:type="gramStart"/>
      <w:r w:rsidR="00B22FA2" w:rsidRPr="009F5608"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 w:rsidR="00B22FA2" w:rsidRPr="009F5608">
        <w:rPr>
          <w:rFonts w:ascii="Times New Roman" w:hAnsi="Times New Roman" w:cs="Times New Roman"/>
          <w:b/>
          <w:color w:val="2800FF"/>
          <w:sz w:val="24"/>
        </w:rPr>
        <w:t xml:space="preserve"> ИВАС Мории ИВАС Кут Хуми, Глава Парадигмального Совета подразделения ИВДИВО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Учредитель АНО, Член </w:t>
      </w:r>
      <w:r w:rsidR="002B75D9" w:rsidRPr="009F5608">
        <w:rPr>
          <w:rFonts w:ascii="Times New Roman" w:hAnsi="Times New Roman" w:cs="Times New Roman"/>
          <w:color w:val="FF0000"/>
          <w:sz w:val="24"/>
        </w:rPr>
        <w:t>ПП ГИРФ РО Вологодской области</w:t>
      </w:r>
      <w:r w:rsidRPr="009F5608">
        <w:rPr>
          <w:rFonts w:ascii="Times New Roman" w:hAnsi="Times New Roman" w:cs="Times New Roman"/>
          <w:color w:val="FF0000"/>
          <w:sz w:val="24"/>
        </w:rPr>
        <w:t>, Ревизор, Набор и проверка текстов синтезов и школ. Разработка проекта: Красота творения мысли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Петрушова Ольга Фёдоровна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ИВО, 7 капель АО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Философскость Мудростью ИВО Учением Синтеза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Парадигмальность Жизни  ростом интенциональности каждого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Внутренний Мир иерархизацией Должностной Компетенцией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Имперская реализация Искусством Компетенциями Синтеза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4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AB2CB0" w:rsidRPr="009F5608">
        <w:rPr>
          <w:rFonts w:ascii="Times New Roman" w:hAnsi="Times New Roman" w:cs="Times New Roman"/>
          <w:b/>
          <w:color w:val="2800FF"/>
          <w:sz w:val="24"/>
        </w:rPr>
        <w:t xml:space="preserve">445.189. </w:t>
      </w:r>
      <w:r w:rsidR="00B22FA2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Цивилизации Синтеза Отец-Человек-Субъекта </w:t>
      </w:r>
      <w:proofErr w:type="spellStart"/>
      <w:r w:rsidR="00B22FA2" w:rsidRPr="009F5608"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 w:rsidR="00B22FA2" w:rsidRPr="009F5608"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Проект Исследование метагалактической семьи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Малахова Марина Алексеевна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Человек ИВО, Абсолют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Совершенство Человека-Отца Синтезом Любви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Высшая Целесообразность Аттестации каждого Эталонностью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Отцовскость Учителя Синтезом Полномочий Совершенств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Искусство Красоты Аттестационным Синтезом каждого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5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AB2CB0" w:rsidRPr="009F5608">
        <w:rPr>
          <w:rFonts w:ascii="Times New Roman" w:hAnsi="Times New Roman" w:cs="Times New Roman"/>
          <w:b/>
          <w:color w:val="2800FF"/>
          <w:sz w:val="24"/>
        </w:rPr>
        <w:t xml:space="preserve">444.188. </w:t>
      </w:r>
      <w:r w:rsidR="00134FF6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</w:t>
      </w:r>
      <w:proofErr w:type="spellStart"/>
      <w:r w:rsidR="00134FF6" w:rsidRPr="009F5608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134FF6" w:rsidRPr="009F5608">
        <w:rPr>
          <w:rFonts w:ascii="Times New Roman" w:hAnsi="Times New Roman" w:cs="Times New Roman"/>
          <w:b/>
          <w:color w:val="2800FF"/>
          <w:sz w:val="24"/>
        </w:rPr>
        <w:t xml:space="preserve"> Империи синтезфизичности ИВАС Византия ИВАС Кут Хуми, Глава Общины ИВАС Кут Хуми подразделения ИВДИВО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Синтезов ИВО, член ПП </w:t>
      </w:r>
      <w:r w:rsidR="002B75D9" w:rsidRPr="009F5608">
        <w:rPr>
          <w:rFonts w:ascii="Times New Roman" w:hAnsi="Times New Roman" w:cs="Times New Roman"/>
          <w:color w:val="FF0000"/>
          <w:sz w:val="24"/>
        </w:rPr>
        <w:t>ГИРФ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РО Вологодской области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Смирнова Людмила Васильевна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Изначально Вышестоящего Отца, Человек Изначально Вышестоящего Отца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ИВДИВО-Империя Синтезом Творения Красоты Изначально Вышестоящего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Искусство Имперского Синтеза Изначально Вышестоящего Отца синтезом ИВДИВО-полисов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Творящая Красота Общины Всеединством Хум Изначально Вышестоящего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Разработка проекта Метагалактический Имперский Дом  синтезфизичностью зданий Синтеза видами материи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6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AB2CB0" w:rsidRPr="009F5608">
        <w:rPr>
          <w:rFonts w:ascii="Times New Roman" w:hAnsi="Times New Roman" w:cs="Times New Roman"/>
          <w:b/>
          <w:color w:val="2800FF"/>
          <w:sz w:val="24"/>
        </w:rPr>
        <w:t xml:space="preserve">443.187. </w:t>
      </w:r>
      <w:r w:rsidR="00EC2ECB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</w:t>
      </w:r>
      <w:proofErr w:type="spellStart"/>
      <w:r w:rsidR="00EC2ECB" w:rsidRPr="009F5608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EC2ECB" w:rsidRPr="009F5608"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метагалактической науки подразделения ИВДИВО </w:t>
      </w:r>
      <w:r w:rsidR="00AB2CB0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Секретарь РО ВО ПП </w:t>
      </w:r>
      <w:r w:rsidR="002B75D9" w:rsidRPr="009F5608">
        <w:rPr>
          <w:rFonts w:ascii="Times New Roman" w:hAnsi="Times New Roman" w:cs="Times New Roman"/>
          <w:color w:val="FF0000"/>
          <w:sz w:val="24"/>
        </w:rPr>
        <w:t>ГИРФ</w:t>
      </w:r>
      <w:r w:rsidRPr="009F5608">
        <w:rPr>
          <w:rFonts w:ascii="Times New Roman" w:hAnsi="Times New Roman" w:cs="Times New Roman"/>
          <w:color w:val="FF0000"/>
          <w:sz w:val="24"/>
        </w:rPr>
        <w:t>, набор текстов Школы Политического Управления, набор текстов  Научной конференции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Вершинина Татьяна Алексеевна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Научность Синтезом Созидания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Оформление Созидания Абсолютом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Исследование Ума Эталонами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Реализация ОМ Научным методом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7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DE03B5" w:rsidRPr="009F5608">
        <w:rPr>
          <w:rFonts w:ascii="Times New Roman" w:hAnsi="Times New Roman" w:cs="Times New Roman"/>
          <w:b/>
          <w:color w:val="2800FF"/>
          <w:sz w:val="24"/>
        </w:rPr>
        <w:t>442.186.</w:t>
      </w:r>
      <w:r w:rsidR="00F863CB" w:rsidRPr="009F5608">
        <w:rPr>
          <w:rFonts w:ascii="Times New Roman" w:hAnsi="Times New Roman" w:cs="Times New Roman"/>
          <w:b/>
          <w:color w:val="2800FF"/>
          <w:sz w:val="24"/>
        </w:rPr>
        <w:t xml:space="preserve"> Аватаресса ИВО ИВДИВО-Развития Отец-Человек-Субъекта ИВАС Юлия ИВАС Кут Хуми, Глава организации Праздничных мероприятий подразделения ИВДИВО </w:t>
      </w:r>
      <w:r w:rsidR="00DE03B5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DE03B5"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DE03B5" w:rsidRPr="009F5608">
        <w:rPr>
          <w:rFonts w:ascii="Times New Roman" w:hAnsi="Times New Roman" w:cs="Times New Roman"/>
          <w:color w:val="FF0000"/>
          <w:sz w:val="24"/>
        </w:rPr>
        <w:br/>
      </w:r>
      <w:r w:rsidR="00DE03B5"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E03B5" w:rsidRPr="009F5608">
        <w:rPr>
          <w:rFonts w:ascii="Times New Roman" w:hAnsi="Times New Roman" w:cs="Times New Roman"/>
          <w:color w:val="FF0000"/>
          <w:sz w:val="24"/>
        </w:rPr>
        <w:t>Печатание практик, текстов</w:t>
      </w:r>
      <w:r w:rsidR="00DE03B5" w:rsidRPr="009F5608">
        <w:rPr>
          <w:rFonts w:ascii="Times New Roman" w:hAnsi="Times New Roman" w:cs="Times New Roman"/>
          <w:color w:val="FF0000"/>
          <w:sz w:val="24"/>
        </w:rPr>
        <w:br/>
      </w:r>
      <w:r w:rsidR="00DE03B5" w:rsidRPr="009F5608">
        <w:rPr>
          <w:rFonts w:ascii="Times New Roman" w:hAnsi="Times New Roman" w:cs="Times New Roman"/>
          <w:b/>
          <w:color w:val="FF0000"/>
          <w:sz w:val="24"/>
        </w:rPr>
        <w:t>Хромова Валентина Ивановна</w:t>
      </w:r>
      <w:r w:rsidR="00DE03B5" w:rsidRPr="009F5608">
        <w:rPr>
          <w:rFonts w:ascii="Times New Roman" w:hAnsi="Times New Roman" w:cs="Times New Roman"/>
          <w:color w:val="000000"/>
          <w:sz w:val="24"/>
        </w:rPr>
        <w:t xml:space="preserve"> Человек ИВО; Абсолют ИВО  </w:t>
      </w:r>
      <w:r w:rsidR="00DE03B5"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="00DE03B5"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E03B5" w:rsidRPr="009F5608">
        <w:rPr>
          <w:rFonts w:ascii="Times New Roman" w:hAnsi="Times New Roman" w:cs="Times New Roman"/>
          <w:color w:val="FF0000"/>
          <w:sz w:val="24"/>
        </w:rPr>
        <w:br/>
      </w:r>
      <w:r w:rsidR="00DE03B5"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E03B5" w:rsidRPr="009F5608">
        <w:rPr>
          <w:rFonts w:ascii="Times New Roman" w:hAnsi="Times New Roman" w:cs="Times New Roman"/>
          <w:color w:val="000000"/>
          <w:sz w:val="24"/>
        </w:rPr>
        <w:t>Выражение ИВО глубиной 16-ричности Субъекта ИВО</w:t>
      </w:r>
      <w:r w:rsidR="00DE03B5" w:rsidRPr="009F5608">
        <w:rPr>
          <w:rFonts w:ascii="Times New Roman" w:hAnsi="Times New Roman" w:cs="Times New Roman"/>
          <w:color w:val="000000"/>
          <w:sz w:val="24"/>
        </w:rPr>
        <w:br/>
      </w:r>
      <w:r w:rsidR="00DE03B5"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E03B5" w:rsidRPr="009F5608">
        <w:rPr>
          <w:rFonts w:ascii="Times New Roman" w:hAnsi="Times New Roman" w:cs="Times New Roman"/>
          <w:color w:val="000000"/>
          <w:sz w:val="24"/>
        </w:rPr>
        <w:t>16-ричность Субъекта Красотой ИВДИВО-развития</w:t>
      </w:r>
      <w:r w:rsidR="00DE03B5" w:rsidRPr="009F5608">
        <w:rPr>
          <w:rFonts w:ascii="Times New Roman" w:hAnsi="Times New Roman" w:cs="Times New Roman"/>
          <w:color w:val="000000"/>
          <w:sz w:val="24"/>
        </w:rPr>
        <w:br/>
      </w:r>
      <w:r w:rsidR="00DE03B5"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E03B5" w:rsidRPr="009F5608">
        <w:rPr>
          <w:rFonts w:ascii="Times New Roman" w:hAnsi="Times New Roman" w:cs="Times New Roman"/>
          <w:color w:val="000000"/>
          <w:sz w:val="24"/>
        </w:rPr>
        <w:t xml:space="preserve">Умные Инварианты 16-рицы Виртуозным Синтезом </w:t>
      </w:r>
      <w:r w:rsidR="00DE03B5" w:rsidRPr="009F5608">
        <w:rPr>
          <w:rFonts w:ascii="Times New Roman" w:hAnsi="Times New Roman" w:cs="Times New Roman"/>
          <w:color w:val="000000"/>
          <w:sz w:val="24"/>
        </w:rPr>
        <w:br/>
      </w:r>
      <w:r w:rsidR="00DE03B5"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E03B5" w:rsidRPr="009F5608">
        <w:rPr>
          <w:rFonts w:ascii="Times New Roman" w:hAnsi="Times New Roman" w:cs="Times New Roman"/>
          <w:color w:val="000000"/>
          <w:sz w:val="24"/>
        </w:rPr>
        <w:t xml:space="preserve">1. Однородность Субъектного роста Отцовскостью </w:t>
      </w:r>
    </w:p>
    <w:p w:rsidR="00DE03B5" w:rsidRPr="009F5608" w:rsidRDefault="00DE03B5" w:rsidP="001D6128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9F5608">
        <w:rPr>
          <w:rFonts w:ascii="Times New Roman" w:hAnsi="Times New Roman" w:cs="Times New Roman"/>
          <w:color w:val="000000"/>
          <w:sz w:val="24"/>
        </w:rPr>
        <w:t xml:space="preserve"> 2. Развитие Светского общения с ИВО, ИВАС ИВО     </w:t>
      </w:r>
    </w:p>
    <w:p w:rsidR="004E1846" w:rsidRPr="009F5608" w:rsidRDefault="006A387A" w:rsidP="001D612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9F5608">
        <w:rPr>
          <w:rFonts w:ascii="Times New Roman" w:hAnsi="Times New Roman" w:cs="Times New Roman"/>
          <w:b/>
          <w:color w:val="2800FF"/>
          <w:sz w:val="24"/>
        </w:rPr>
        <w:t>8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DE03B5" w:rsidRPr="009F5608">
        <w:rPr>
          <w:rFonts w:ascii="Times New Roman" w:hAnsi="Times New Roman" w:cs="Times New Roman"/>
          <w:b/>
          <w:color w:val="2800FF"/>
          <w:sz w:val="24"/>
        </w:rPr>
        <w:t xml:space="preserve">441.185. </w:t>
      </w:r>
      <w:r w:rsidR="00F863CB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Высшего Аттестационного Совета ИВАС Юсефа ИВАС Кут Хуми, </w:t>
      </w:r>
      <w:r w:rsidR="00F863CB" w:rsidRPr="009F5608">
        <w:rPr>
          <w:rFonts w:ascii="Times New Roman" w:hAnsi="Times New Roman" w:cs="Times New Roman"/>
          <w:b/>
          <w:color w:val="2800FF"/>
          <w:sz w:val="24"/>
        </w:rPr>
        <w:lastRenderedPageBreak/>
        <w:t>Глава центра Космической молодёжи подразделения ИВДИВО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член РО ВО ПП </w:t>
      </w:r>
      <w:r w:rsidR="002B75D9" w:rsidRPr="009F5608">
        <w:rPr>
          <w:rFonts w:ascii="Times New Roman" w:hAnsi="Times New Roman" w:cs="Times New Roman"/>
          <w:color w:val="FF0000"/>
          <w:sz w:val="24"/>
        </w:rPr>
        <w:t>ГИРФ</w:t>
      </w:r>
      <w:r w:rsidRPr="009F5608">
        <w:rPr>
          <w:rFonts w:ascii="Times New Roman" w:hAnsi="Times New Roman" w:cs="Times New Roman"/>
          <w:color w:val="FF0000"/>
          <w:sz w:val="24"/>
        </w:rPr>
        <w:t>, набор текстов: ШПУ, 7 курса Синтеза ИВО, ВШС Видения-Слышания-Проживания и практик 1 курса Посвящённого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Мусатова Галина Николаевна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Цивилизованность Искусством Воскрешения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Красота внутреннего мира Прасинтезными Компетенциями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Разработка Отцовскости Ивдивостью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Аматичность Субъекта Совершенным Сердцем Розы Огня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9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CF10C5" w:rsidRPr="009F5608">
        <w:rPr>
          <w:rFonts w:ascii="Times New Roman" w:hAnsi="Times New Roman" w:cs="Times New Roman"/>
          <w:b/>
          <w:color w:val="2800FF"/>
          <w:sz w:val="24"/>
        </w:rPr>
        <w:t xml:space="preserve">440.184. </w:t>
      </w:r>
      <w:r w:rsidR="00F863CB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Политической партии ИВАС Владомира ИВАС Кут Хуми, Глава Партии/Отделения подразделения ИВДИВО  </w:t>
      </w:r>
      <w:r w:rsidR="00CF10C5" w:rsidRPr="009F5608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Глава РО Вологодской области ПП </w:t>
      </w:r>
      <w:r w:rsidR="002B75D9" w:rsidRPr="009F5608">
        <w:rPr>
          <w:rFonts w:ascii="Times New Roman" w:hAnsi="Times New Roman" w:cs="Times New Roman"/>
          <w:color w:val="FF0000"/>
          <w:sz w:val="24"/>
        </w:rPr>
        <w:t>ГИРФ</w:t>
      </w:r>
      <w:r w:rsidRPr="009F5608">
        <w:rPr>
          <w:rFonts w:ascii="Times New Roman" w:hAnsi="Times New Roman" w:cs="Times New Roman"/>
          <w:color w:val="FF0000"/>
          <w:sz w:val="24"/>
        </w:rPr>
        <w:t>, встреча и сопровождение Владыки Си, набор текстов ШПУ, Синтезов.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Мараева Наталья Геннадьевна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Мыслетворённость Красоты Искусством Служением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Политика Управления Виртуозностью Мышления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Совершенствование Компетенций Субъекта Служением Политической Партией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Объективная полезность Общим Делом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10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555664" w:rsidRPr="009F5608">
        <w:rPr>
          <w:rFonts w:ascii="Times New Roman" w:hAnsi="Times New Roman" w:cs="Times New Roman"/>
          <w:b/>
          <w:color w:val="2800FF"/>
          <w:sz w:val="24"/>
        </w:rPr>
        <w:t xml:space="preserve">439.183. </w:t>
      </w:r>
      <w:r w:rsidR="00F863CB" w:rsidRPr="009F5608">
        <w:rPr>
          <w:rFonts w:ascii="Times New Roman" w:hAnsi="Times New Roman" w:cs="Times New Roman"/>
          <w:b/>
          <w:color w:val="2800FF"/>
          <w:sz w:val="24"/>
        </w:rPr>
        <w:t>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DE03B5"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DE03B5" w:rsidRPr="009F5608">
        <w:rPr>
          <w:rFonts w:ascii="Times New Roman" w:hAnsi="Times New Roman" w:cs="Times New Roman"/>
          <w:color w:val="FF0000"/>
          <w:sz w:val="24"/>
        </w:rPr>
        <w:br/>
      </w:r>
      <w:r w:rsidR="00DE03B5"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E03B5" w:rsidRPr="009F5608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B75D9" w:rsidRPr="009F5608">
        <w:rPr>
          <w:rFonts w:ascii="Times New Roman" w:hAnsi="Times New Roman" w:cs="Times New Roman"/>
          <w:color w:val="FF0000"/>
          <w:sz w:val="24"/>
        </w:rPr>
        <w:t>ПП ГИРФ РО Вологодской области</w:t>
      </w:r>
      <w:r w:rsidR="00DE03B5" w:rsidRPr="009F5608">
        <w:rPr>
          <w:rFonts w:ascii="Times New Roman" w:hAnsi="Times New Roman" w:cs="Times New Roman"/>
          <w:color w:val="FF0000"/>
          <w:sz w:val="24"/>
        </w:rPr>
        <w:t>, секретарь-референт</w:t>
      </w:r>
      <w:r w:rsidR="00756DAF" w:rsidRPr="009F5608">
        <w:rPr>
          <w:rFonts w:ascii="Times New Roman" w:hAnsi="Times New Roman" w:cs="Times New Roman"/>
          <w:color w:val="FF0000"/>
          <w:sz w:val="24"/>
        </w:rPr>
        <w:t>;</w:t>
      </w:r>
      <w:r w:rsidR="00DE03B5" w:rsidRPr="009F5608">
        <w:rPr>
          <w:rFonts w:ascii="Times New Roman" w:hAnsi="Times New Roman" w:cs="Times New Roman"/>
          <w:color w:val="FF0000"/>
          <w:sz w:val="24"/>
        </w:rPr>
        <w:t xml:space="preserve"> набор и проверка грамматики текстов синтезов и школ. </w:t>
      </w:r>
      <w:r w:rsidR="00DE03B5" w:rsidRPr="009F5608">
        <w:rPr>
          <w:rFonts w:ascii="Times New Roman" w:hAnsi="Times New Roman" w:cs="Times New Roman"/>
          <w:color w:val="FF0000"/>
          <w:sz w:val="24"/>
        </w:rPr>
        <w:br/>
      </w:r>
      <w:r w:rsidR="00DE03B5" w:rsidRPr="009F5608">
        <w:rPr>
          <w:rFonts w:ascii="Times New Roman" w:hAnsi="Times New Roman" w:cs="Times New Roman"/>
          <w:b/>
          <w:color w:val="FF0000"/>
          <w:sz w:val="24"/>
        </w:rPr>
        <w:t>Венедиктова Елена Олеговна</w:t>
      </w:r>
      <w:r w:rsidR="00DE03B5"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 w:rsidR="00DE03B5"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="00DE03B5"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E03B5" w:rsidRPr="009F5608">
        <w:rPr>
          <w:rFonts w:ascii="Times New Roman" w:hAnsi="Times New Roman" w:cs="Times New Roman"/>
          <w:color w:val="FF0000"/>
          <w:sz w:val="24"/>
        </w:rPr>
        <w:br/>
      </w:r>
      <w:r w:rsidR="00DE03B5"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E03B5" w:rsidRPr="009F5608">
        <w:rPr>
          <w:rFonts w:ascii="Times New Roman" w:hAnsi="Times New Roman" w:cs="Times New Roman"/>
          <w:color w:val="000000"/>
          <w:sz w:val="24"/>
        </w:rPr>
        <w:t>Искусство Информации Синтезом Ума</w:t>
      </w:r>
      <w:r w:rsidR="00DE03B5" w:rsidRPr="009F5608">
        <w:rPr>
          <w:rFonts w:ascii="Times New Roman" w:hAnsi="Times New Roman" w:cs="Times New Roman"/>
          <w:color w:val="000000"/>
          <w:sz w:val="24"/>
        </w:rPr>
        <w:br/>
      </w:r>
      <w:r w:rsidR="00DE03B5"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E03B5" w:rsidRPr="009F5608">
        <w:rPr>
          <w:rFonts w:ascii="Times New Roman" w:hAnsi="Times New Roman" w:cs="Times New Roman"/>
          <w:color w:val="000000"/>
          <w:sz w:val="24"/>
        </w:rPr>
        <w:t>Поле Жизни Духа Красотой ИВО</w:t>
      </w:r>
      <w:r w:rsidR="00DE03B5" w:rsidRPr="009F5608">
        <w:rPr>
          <w:rFonts w:ascii="Times New Roman" w:hAnsi="Times New Roman" w:cs="Times New Roman"/>
          <w:color w:val="000000"/>
          <w:sz w:val="24"/>
        </w:rPr>
        <w:br/>
      </w:r>
      <w:r w:rsidR="00DE03B5"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E03B5" w:rsidRPr="009F5608">
        <w:rPr>
          <w:rFonts w:ascii="Times New Roman" w:hAnsi="Times New Roman" w:cs="Times New Roman"/>
          <w:color w:val="000000"/>
          <w:sz w:val="24"/>
        </w:rPr>
        <w:t xml:space="preserve">Мудрость Синтезментальной Чаши Прасинтезностью </w:t>
      </w:r>
      <w:r w:rsidR="00DE03B5" w:rsidRPr="009F5608">
        <w:rPr>
          <w:rFonts w:ascii="Times New Roman" w:hAnsi="Times New Roman" w:cs="Times New Roman"/>
          <w:color w:val="000000"/>
          <w:sz w:val="24"/>
        </w:rPr>
        <w:br/>
      </w:r>
      <w:r w:rsidR="00DE03B5"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E03B5" w:rsidRPr="009F5608">
        <w:rPr>
          <w:rFonts w:ascii="Times New Roman" w:hAnsi="Times New Roman" w:cs="Times New Roman"/>
          <w:color w:val="000000"/>
          <w:sz w:val="24"/>
        </w:rPr>
        <w:t>Жизненность Пламенностью ИВО</w:t>
      </w:r>
      <w:r w:rsidR="00DE03B5"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Искусство Омеги Синтезом Начал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11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555664" w:rsidRPr="009F5608">
        <w:rPr>
          <w:rFonts w:ascii="Times New Roman" w:hAnsi="Times New Roman" w:cs="Times New Roman"/>
          <w:b/>
          <w:color w:val="2800FF"/>
          <w:sz w:val="24"/>
        </w:rPr>
        <w:t xml:space="preserve">438.182. </w:t>
      </w:r>
      <w:r w:rsidR="00527EEC" w:rsidRPr="009F5608">
        <w:rPr>
          <w:rFonts w:ascii="Times New Roman" w:hAnsi="Times New Roman" w:cs="Times New Roman"/>
          <w:b/>
          <w:color w:val="2800FF"/>
          <w:sz w:val="24"/>
        </w:rPr>
        <w:t>Аватаресса ИВО Парламента ИВАС Савелия ИВАС Кут Хуми, Глава-</w:t>
      </w:r>
      <w:proofErr w:type="spellStart"/>
      <w:r w:rsidR="00527EEC" w:rsidRPr="009F5608"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 w:rsidR="00527EEC" w:rsidRPr="009F5608"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Федерации Октав подразделения ИВДИВО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член ПП </w:t>
      </w:r>
      <w:r w:rsidR="002B75D9" w:rsidRPr="009F5608">
        <w:rPr>
          <w:rFonts w:ascii="Times New Roman" w:hAnsi="Times New Roman" w:cs="Times New Roman"/>
          <w:color w:val="FF0000"/>
          <w:sz w:val="24"/>
        </w:rPr>
        <w:t>ГИРФ</w:t>
      </w:r>
      <w:r w:rsidR="00357432" w:rsidRPr="009F5608">
        <w:t xml:space="preserve"> </w:t>
      </w:r>
      <w:r w:rsidR="00357432" w:rsidRPr="009F5608">
        <w:rPr>
          <w:rFonts w:ascii="Times New Roman" w:hAnsi="Times New Roman" w:cs="Times New Roman"/>
          <w:color w:val="FF0000"/>
          <w:sz w:val="24"/>
        </w:rPr>
        <w:t>РО Вологодской области</w:t>
      </w:r>
      <w:r w:rsidRPr="009F5608">
        <w:rPr>
          <w:rFonts w:ascii="Times New Roman" w:hAnsi="Times New Roman" w:cs="Times New Roman"/>
          <w:color w:val="FF0000"/>
          <w:sz w:val="24"/>
        </w:rPr>
        <w:t>, набор текстов Синтезов, школ, составление расписания синтездеятельности в подразделении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Изаксон Татьяна Генриховна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Человек ИВО, Абсолют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Искусство парламентаризма Синтезом Генезиса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Конституция ИВДИВО Политическим Управление </w:t>
      </w:r>
      <w:proofErr w:type="gramStart"/>
      <w:r w:rsidRPr="009F5608">
        <w:rPr>
          <w:rFonts w:ascii="Times New Roman" w:hAnsi="Times New Roman" w:cs="Times New Roman"/>
          <w:color w:val="000000"/>
          <w:sz w:val="24"/>
        </w:rPr>
        <w:t>Посвящённых</w:t>
      </w:r>
      <w:proofErr w:type="gramEnd"/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Красота философскости проникновенностью сути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Политика Искусства общения Совершенным Сердцем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12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555664" w:rsidRPr="009F5608">
        <w:rPr>
          <w:rFonts w:ascii="Times New Roman" w:hAnsi="Times New Roman" w:cs="Times New Roman"/>
          <w:b/>
          <w:color w:val="2800FF"/>
          <w:sz w:val="24"/>
        </w:rPr>
        <w:t xml:space="preserve">437.181. </w:t>
      </w:r>
      <w:r w:rsidR="00527EEC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Экономики Отец-Человек-Субъекта ИВАС Вильгельма ИВАС Кут Хуми, ИВДИВО-офис-секретарь подразделения ИВДИВО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набор текстов ШПУ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lastRenderedPageBreak/>
        <w:t>Сидоренкова Вера Алексеевна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ИВДИВО Иерархичность Должностной Компетенцией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Цивилизационность Империи Синтезом Ума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Синтезфизичность Начал Творения Синтезом Искусства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Красота Жизни Компетентного Вариативной Применимостью Синтеза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13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3519FC" w:rsidRPr="009F5608">
        <w:rPr>
          <w:rFonts w:ascii="Times New Roman" w:hAnsi="Times New Roman" w:cs="Times New Roman"/>
          <w:b/>
          <w:color w:val="2800FF"/>
          <w:sz w:val="24"/>
        </w:rPr>
        <w:t>436.180.</w:t>
      </w:r>
      <w:r w:rsidR="004E1846" w:rsidRPr="009F5608">
        <w:rPr>
          <w:rFonts w:ascii="Times New Roman" w:hAnsi="Times New Roman" w:cs="Times New Roman"/>
          <w:b/>
          <w:color w:val="2800FF"/>
          <w:sz w:val="24"/>
        </w:rPr>
        <w:t xml:space="preserve"> Аватар ИВО Общества Иерархии Равных Отец-Человек-Субъектов ИВАС Юстаса ИВАС Кут Хуми, Глава Общества Иерархии Равных подразделения ИВДИВО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357432" w:rsidRPr="009F5608">
        <w:rPr>
          <w:rFonts w:ascii="Times New Roman" w:hAnsi="Times New Roman" w:cs="Times New Roman"/>
          <w:color w:val="FF0000"/>
          <w:sz w:val="24"/>
        </w:rPr>
        <w:t xml:space="preserve">Учитель  </w:t>
      </w:r>
      <w:proofErr w:type="gramStart"/>
      <w:r w:rsidR="00357432" w:rsidRPr="009F5608">
        <w:rPr>
          <w:rFonts w:ascii="Times New Roman" w:hAnsi="Times New Roman" w:cs="Times New Roman"/>
          <w:color w:val="FF0000"/>
          <w:sz w:val="24"/>
        </w:rPr>
        <w:t>Синтеза</w:t>
      </w:r>
      <w:r w:rsidRPr="009F5608">
        <w:rPr>
          <w:rFonts w:ascii="Times New Roman" w:hAnsi="Times New Roman" w:cs="Times New Roman"/>
          <w:color w:val="FF0000"/>
          <w:sz w:val="24"/>
        </w:rPr>
        <w:t>-учебная</w:t>
      </w:r>
      <w:proofErr w:type="gramEnd"/>
      <w:r w:rsidRPr="009F5608">
        <w:rPr>
          <w:rFonts w:ascii="Times New Roman" w:hAnsi="Times New Roman" w:cs="Times New Roman"/>
          <w:color w:val="FF0000"/>
          <w:sz w:val="24"/>
        </w:rPr>
        <w:t xml:space="preserve"> практика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Учебная практика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Сидоренков Дмитрий Васильевич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Программа Омеги, Абсолют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Совершенствование физического тела Огнем Созидания и Синтезом Духа ИВ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Эталонность физического тела практикой Созидания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Развитие тел, частей, систем, аппаратов в зале эталонов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Образ жизни физического тела Эталонами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14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555664" w:rsidRPr="009F5608">
        <w:rPr>
          <w:rFonts w:ascii="Times New Roman" w:hAnsi="Times New Roman" w:cs="Times New Roman"/>
          <w:b/>
          <w:color w:val="2800FF"/>
          <w:sz w:val="24"/>
        </w:rPr>
        <w:t xml:space="preserve">435.179. </w:t>
      </w:r>
      <w:r w:rsidR="004E1846" w:rsidRPr="009F5608">
        <w:rPr>
          <w:rFonts w:ascii="Times New Roman" w:hAnsi="Times New Roman" w:cs="Times New Roman"/>
          <w:b/>
          <w:color w:val="2800FF"/>
          <w:sz w:val="24"/>
        </w:rPr>
        <w:t>Аватаресса ИВО Энергопотенциала Отец-Человек-Субъекта ИВАС Александра ИВАС Кут Хуми, Глава Энергопотенциала подразделения ИВДИВО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Набор материалов Синтезов, Член ПП </w:t>
      </w:r>
      <w:r w:rsidR="003519FC" w:rsidRPr="009F5608">
        <w:rPr>
          <w:rFonts w:ascii="Times New Roman" w:hAnsi="Times New Roman" w:cs="Times New Roman"/>
          <w:color w:val="FF0000"/>
          <w:sz w:val="24"/>
        </w:rPr>
        <w:t>ГИРФ</w:t>
      </w:r>
      <w:r w:rsidR="00357432" w:rsidRPr="009F5608">
        <w:t xml:space="preserve"> </w:t>
      </w:r>
      <w:r w:rsidR="00357432" w:rsidRPr="009F5608">
        <w:rPr>
          <w:rFonts w:ascii="Times New Roman" w:hAnsi="Times New Roman" w:cs="Times New Roman"/>
          <w:color w:val="FF0000"/>
          <w:sz w:val="24"/>
        </w:rPr>
        <w:t>РО Вологодской области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Овсянникова Вера Павловна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Компетентность Вершения Октавно-Метагалактического ИВДИВО-Энергопотенциала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Красота Синтезначал оперированием системой энергопотенциала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Самоорганизация архетипической головерсумности ИВО ипостасностью творения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Универсализация развития потенциала каждого эталонами Красоты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15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441D50" w:rsidRPr="009F5608">
        <w:rPr>
          <w:rFonts w:ascii="Times New Roman" w:hAnsi="Times New Roman" w:cs="Times New Roman"/>
          <w:b/>
          <w:color w:val="2800FF"/>
          <w:sz w:val="24"/>
        </w:rPr>
        <w:t xml:space="preserve">434.178. </w:t>
      </w:r>
      <w:r w:rsidR="004E1846" w:rsidRPr="009F5608">
        <w:rPr>
          <w:rFonts w:ascii="Times New Roman" w:hAnsi="Times New Roman" w:cs="Times New Roman"/>
          <w:b/>
          <w:color w:val="2800FF"/>
          <w:sz w:val="24"/>
        </w:rPr>
        <w:t>Аватаресса ИВО Плана Синтеза ИВАС Яромира ИВАС Кут Хуми, Глава Плана Синтеза подразделения ИВДИВО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555664"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555664" w:rsidRPr="009F5608">
        <w:rPr>
          <w:rFonts w:ascii="Times New Roman" w:hAnsi="Times New Roman" w:cs="Times New Roman"/>
          <w:color w:val="FF0000"/>
          <w:sz w:val="24"/>
        </w:rPr>
        <w:br/>
      </w:r>
      <w:r w:rsidR="00555664"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55664" w:rsidRPr="009F5608">
        <w:rPr>
          <w:rFonts w:ascii="Times New Roman" w:hAnsi="Times New Roman" w:cs="Times New Roman"/>
          <w:color w:val="FF0000"/>
          <w:sz w:val="24"/>
        </w:rPr>
        <w:t>Набор практик и Школ; сбор Энергопотенциала на Ипостасном курсе</w:t>
      </w:r>
      <w:r w:rsidR="00555664" w:rsidRPr="009F5608">
        <w:rPr>
          <w:rFonts w:ascii="Times New Roman" w:hAnsi="Times New Roman" w:cs="Times New Roman"/>
          <w:color w:val="FF0000"/>
          <w:sz w:val="24"/>
        </w:rPr>
        <w:br/>
      </w:r>
      <w:r w:rsidR="00555664" w:rsidRPr="009F5608">
        <w:rPr>
          <w:rFonts w:ascii="Times New Roman" w:hAnsi="Times New Roman" w:cs="Times New Roman"/>
          <w:b/>
          <w:color w:val="FF0000"/>
          <w:sz w:val="24"/>
        </w:rPr>
        <w:t>Калёва Татьяна Геннадьевна</w:t>
      </w:r>
      <w:r w:rsidR="00555664" w:rsidRPr="009F5608">
        <w:rPr>
          <w:rFonts w:ascii="Times New Roman" w:hAnsi="Times New Roman" w:cs="Times New Roman"/>
          <w:color w:val="000000"/>
          <w:sz w:val="24"/>
        </w:rPr>
        <w:t xml:space="preserve"> Рождение Человека Метагалактики, Омега ИВО, Воин Си, Абсолют ИВО в первых 7 Метагалактиках, Трансвизорные, Ипостасные, Синтезтела в первых 7 Метагалактиках.  </w:t>
      </w:r>
      <w:r w:rsidR="00555664"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="00555664" w:rsidRPr="009F5608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555664" w:rsidRPr="009F5608">
        <w:rPr>
          <w:rFonts w:ascii="Times New Roman" w:hAnsi="Times New Roman" w:cs="Times New Roman"/>
          <w:color w:val="FF0000"/>
          <w:sz w:val="24"/>
        </w:rPr>
        <w:br/>
      </w:r>
      <w:r w:rsidR="00555664"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55664" w:rsidRPr="009F5608">
        <w:rPr>
          <w:rFonts w:ascii="Times New Roman" w:hAnsi="Times New Roman" w:cs="Times New Roman"/>
          <w:color w:val="000000"/>
          <w:sz w:val="24"/>
        </w:rPr>
        <w:t xml:space="preserve">Красота Творения Плана Синтеза Синтезом Репликации ИВО </w:t>
      </w:r>
      <w:r w:rsidR="00555664" w:rsidRPr="009F5608">
        <w:rPr>
          <w:rFonts w:ascii="Times New Roman" w:hAnsi="Times New Roman" w:cs="Times New Roman"/>
          <w:color w:val="000000"/>
          <w:sz w:val="24"/>
        </w:rPr>
        <w:br/>
      </w:r>
      <w:r w:rsidR="00555664"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55664" w:rsidRPr="009F5608">
        <w:rPr>
          <w:rFonts w:ascii="Times New Roman" w:hAnsi="Times New Roman" w:cs="Times New Roman"/>
          <w:color w:val="000000"/>
          <w:sz w:val="24"/>
        </w:rPr>
        <w:t>Восприятие Плана Синтеза разработкой компетенций</w:t>
      </w:r>
      <w:r w:rsidR="00555664" w:rsidRPr="009F5608">
        <w:rPr>
          <w:rFonts w:ascii="Times New Roman" w:hAnsi="Times New Roman" w:cs="Times New Roman"/>
          <w:color w:val="000000"/>
          <w:sz w:val="24"/>
        </w:rPr>
        <w:br/>
      </w:r>
      <w:r w:rsidR="00555664"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55664" w:rsidRPr="009F5608">
        <w:rPr>
          <w:rFonts w:ascii="Times New Roman" w:hAnsi="Times New Roman" w:cs="Times New Roman"/>
          <w:color w:val="000000"/>
          <w:sz w:val="24"/>
        </w:rPr>
        <w:t xml:space="preserve">Синтез Содержания виртуозностью Методов Ума ИВО </w:t>
      </w:r>
      <w:r w:rsidR="00555664"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16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AF6762" w:rsidRPr="009F5608">
        <w:rPr>
          <w:rFonts w:ascii="Times New Roman" w:hAnsi="Times New Roman" w:cs="Times New Roman"/>
          <w:b/>
          <w:color w:val="2800FF"/>
          <w:sz w:val="24"/>
        </w:rPr>
        <w:t xml:space="preserve">433.177. </w:t>
      </w:r>
      <w:r w:rsidR="004E1846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Иерархии ИВАС Сераписа ИВАС Кут Хуми, Глава Метагалактического центра ИВДИВО </w:t>
      </w:r>
    </w:p>
    <w:p w:rsidR="00A244A2" w:rsidRPr="009F5608" w:rsidRDefault="006A387A" w:rsidP="001D6128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набор текстов ИВДИВО курсов, Школ ИВДИВО, ведение ЭП курса ШПУ, Директор АНО МЦ, Глава Службы </w:t>
      </w:r>
      <w:proofErr w:type="spellStart"/>
      <w:r w:rsidRPr="009F5608">
        <w:rPr>
          <w:rFonts w:ascii="Times New Roman" w:hAnsi="Times New Roman" w:cs="Times New Roman"/>
          <w:color w:val="FF0000"/>
          <w:sz w:val="24"/>
        </w:rPr>
        <w:t>Адм</w:t>
      </w:r>
      <w:proofErr w:type="spellEnd"/>
      <w:r w:rsidRPr="009F5608">
        <w:rPr>
          <w:rFonts w:ascii="Times New Roman" w:hAnsi="Times New Roman" w:cs="Times New Roman"/>
          <w:color w:val="FF0000"/>
          <w:sz w:val="24"/>
        </w:rPr>
        <w:t xml:space="preserve">-кадровой Политики Корпуса Кадровой Политики проекта Мг Иерархия, участник Корпуса Воинство ИВДИВО проекта Мг Иерархия, член Политической Партии </w:t>
      </w:r>
      <w:r w:rsidR="003519FC" w:rsidRPr="009F5608">
        <w:rPr>
          <w:rFonts w:ascii="Times New Roman" w:hAnsi="Times New Roman" w:cs="Times New Roman"/>
          <w:color w:val="FF0000"/>
          <w:sz w:val="24"/>
        </w:rPr>
        <w:t>ГИРФ</w:t>
      </w:r>
      <w:r w:rsidR="00357432" w:rsidRPr="009F5608">
        <w:t xml:space="preserve"> </w:t>
      </w:r>
      <w:r w:rsidR="00357432" w:rsidRPr="009F5608">
        <w:rPr>
          <w:rFonts w:ascii="Times New Roman" w:hAnsi="Times New Roman" w:cs="Times New Roman"/>
          <w:color w:val="FF0000"/>
          <w:sz w:val="24"/>
        </w:rPr>
        <w:t>РО Вологодской области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Ключевая Ирина Михайловна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ИВДИВО-иерархичность </w:t>
      </w:r>
      <w:proofErr w:type="spellStart"/>
      <w:r w:rsidRPr="009F5608">
        <w:rPr>
          <w:rFonts w:ascii="Times New Roman" w:hAnsi="Times New Roman" w:cs="Times New Roman"/>
          <w:color w:val="000000"/>
          <w:sz w:val="24"/>
        </w:rPr>
        <w:t>ОбразОМ</w:t>
      </w:r>
      <w:proofErr w:type="spellEnd"/>
      <w:r w:rsidRPr="009F5608">
        <w:rPr>
          <w:rFonts w:ascii="Times New Roman" w:hAnsi="Times New Roman" w:cs="Times New Roman"/>
          <w:color w:val="000000"/>
          <w:sz w:val="24"/>
        </w:rPr>
        <w:t xml:space="preserve"> Дела </w:t>
      </w:r>
      <w:proofErr w:type="spellStart"/>
      <w:r w:rsidRPr="009F5608">
        <w:rPr>
          <w:rFonts w:ascii="Times New Roman" w:hAnsi="Times New Roman" w:cs="Times New Roman"/>
          <w:color w:val="000000"/>
          <w:sz w:val="24"/>
        </w:rPr>
        <w:t>МогуществОМ</w:t>
      </w:r>
      <w:proofErr w:type="spellEnd"/>
      <w:r w:rsidRPr="009F5608">
        <w:rPr>
          <w:rFonts w:ascii="Times New Roman" w:hAnsi="Times New Roman" w:cs="Times New Roman"/>
          <w:color w:val="000000"/>
          <w:sz w:val="24"/>
        </w:rPr>
        <w:t xml:space="preserve"> Тела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Имперский Стиль Парадигмальностью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9F5608">
        <w:rPr>
          <w:rFonts w:ascii="Times New Roman" w:hAnsi="Times New Roman" w:cs="Times New Roman"/>
          <w:color w:val="000000"/>
          <w:sz w:val="24"/>
        </w:rPr>
        <w:t>Потенциалотворённость</w:t>
      </w:r>
      <w:proofErr w:type="spellEnd"/>
      <w:r w:rsidRPr="009F5608">
        <w:rPr>
          <w:rFonts w:ascii="Times New Roman" w:hAnsi="Times New Roman" w:cs="Times New Roman"/>
          <w:color w:val="000000"/>
          <w:sz w:val="24"/>
        </w:rPr>
        <w:t xml:space="preserve"> Искусством Кадровой Политики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Жизнь Сердцем Пламенностью Воли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17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F46CB1" w:rsidRPr="009F5608">
        <w:rPr>
          <w:rFonts w:ascii="Times New Roman" w:hAnsi="Times New Roman" w:cs="Times New Roman"/>
          <w:b/>
          <w:color w:val="2800FF"/>
          <w:sz w:val="24"/>
        </w:rPr>
        <w:t xml:space="preserve">432.176. </w:t>
      </w:r>
      <w:r w:rsidR="00E27639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</w:t>
      </w:r>
      <w:proofErr w:type="spellStart"/>
      <w:r w:rsidR="00E27639" w:rsidRPr="009F5608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E27639" w:rsidRPr="009F5608"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 </w:t>
      </w:r>
      <w:r w:rsidR="00F46CB1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Ведение ЭП МЦ в г. Вологде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Бедина Валентина Никифоровна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Изначально Вышестоящего Отца, Человек Изначально Вышестоящего Отца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Pr="009F5608">
        <w:rPr>
          <w:rFonts w:ascii="Times New Roman" w:hAnsi="Times New Roman" w:cs="Times New Roman"/>
          <w:color w:val="000000"/>
          <w:sz w:val="24"/>
        </w:rPr>
        <w:t>Командность</w:t>
      </w:r>
      <w:proofErr w:type="spellEnd"/>
      <w:r w:rsidRPr="009F5608">
        <w:rPr>
          <w:rFonts w:ascii="Times New Roman" w:hAnsi="Times New Roman" w:cs="Times New Roman"/>
          <w:color w:val="000000"/>
          <w:sz w:val="24"/>
        </w:rPr>
        <w:t xml:space="preserve"> ИВДИВО Красотой Конфедеративности Изначально Вышестоящего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Компетентностью Служащего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Иерархичность Ума Творящим Синтезом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Преображение Жизни Человека Красотой ИВДИВО каждого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18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460D0A" w:rsidRPr="009F5608">
        <w:rPr>
          <w:rFonts w:ascii="Times New Roman" w:hAnsi="Times New Roman" w:cs="Times New Roman"/>
          <w:b/>
          <w:color w:val="2800FF"/>
          <w:sz w:val="24"/>
        </w:rPr>
        <w:t xml:space="preserve">431.175. </w:t>
      </w:r>
      <w:r w:rsidR="009F09BD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Образования Отец-Человек-Субъекта ИВАС Фадея ИВАС Кут Хуми </w:t>
      </w:r>
      <w:r w:rsidR="00460D0A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gramStart"/>
      <w:r w:rsidRPr="009F5608">
        <w:rPr>
          <w:rFonts w:ascii="Times New Roman" w:hAnsi="Times New Roman" w:cs="Times New Roman"/>
          <w:color w:val="FF0000"/>
          <w:sz w:val="24"/>
        </w:rPr>
        <w:t>Синтеза-учебная</w:t>
      </w:r>
      <w:proofErr w:type="gramEnd"/>
      <w:r w:rsidRPr="009F5608">
        <w:rPr>
          <w:rFonts w:ascii="Times New Roman" w:hAnsi="Times New Roman" w:cs="Times New Roman"/>
          <w:color w:val="FF0000"/>
          <w:sz w:val="24"/>
        </w:rPr>
        <w:t xml:space="preserve"> практика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сбор Энергопотенциала на 1 ИВДИВО-курсе Синтеза ИВО, набор материалов Синтеза ИВО, запись на погружения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Шиловская Светлана Владимировна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Фа ИВО, Человек ИВО  </w:t>
      </w:r>
    </w:p>
    <w:p w:rsidR="006A387A" w:rsidRPr="009F5608" w:rsidRDefault="006A387A" w:rsidP="000B651B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Красотой Служения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Парадигмальность Ипостаси Изначально Вышестоящего Отца Принципом восьмеричности 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Архетипичность Внутреннего мира отстроенностью Знаний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Жизнь Ипостаси Творением Изначально Вышестоящим Отцом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19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A244A2" w:rsidRPr="009F5608">
        <w:rPr>
          <w:rFonts w:ascii="Times New Roman" w:hAnsi="Times New Roman" w:cs="Times New Roman"/>
          <w:b/>
          <w:color w:val="2800FF"/>
          <w:sz w:val="24"/>
        </w:rPr>
        <w:t xml:space="preserve">430.174. </w:t>
      </w:r>
      <w:r w:rsidR="00880E36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Мировоззрения Отец-Человек-Субъекта ИВАС Серафима ИВАС Кут Хуми </w:t>
      </w:r>
      <w:r w:rsidR="00A244A2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набор текстов Школы Политического управления, библиотекарь МЦ г Вологда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Петряева Нина Кирилловна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ИВДИВО Синтез Ядрами Синтеза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Ядерность Творения Искусством Ипостасности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 w:rsidRPr="009F5608">
        <w:rPr>
          <w:rFonts w:ascii="Times New Roman" w:hAnsi="Times New Roman" w:cs="Times New Roman"/>
          <w:color w:val="000000"/>
          <w:sz w:val="24"/>
        </w:rPr>
        <w:t>Компетентная</w:t>
      </w:r>
      <w:proofErr w:type="gramEnd"/>
      <w:r w:rsidRPr="009F5608">
        <w:rPr>
          <w:rFonts w:ascii="Times New Roman" w:hAnsi="Times New Roman" w:cs="Times New Roman"/>
          <w:color w:val="000000"/>
          <w:sz w:val="24"/>
        </w:rPr>
        <w:t xml:space="preserve"> Ипостасность Императивностью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Мировоззрение Субъекта </w:t>
      </w:r>
      <w:proofErr w:type="gramStart"/>
      <w:r w:rsidRPr="009F5608">
        <w:rPr>
          <w:rFonts w:ascii="Times New Roman" w:hAnsi="Times New Roman" w:cs="Times New Roman"/>
          <w:color w:val="000000"/>
          <w:sz w:val="24"/>
        </w:rPr>
        <w:t>Ипостасной</w:t>
      </w:r>
      <w:proofErr w:type="gramEnd"/>
      <w:r w:rsidRPr="009F5608">
        <w:rPr>
          <w:rFonts w:ascii="Times New Roman" w:hAnsi="Times New Roman" w:cs="Times New Roman"/>
          <w:color w:val="000000"/>
          <w:sz w:val="24"/>
        </w:rPr>
        <w:t xml:space="preserve"> синтезфизичностью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20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A244A2" w:rsidRPr="009F5608">
        <w:rPr>
          <w:rFonts w:ascii="Times New Roman" w:hAnsi="Times New Roman" w:cs="Times New Roman"/>
          <w:b/>
          <w:color w:val="2800FF"/>
          <w:sz w:val="24"/>
        </w:rPr>
        <w:t xml:space="preserve">429.173. </w:t>
      </w:r>
      <w:r w:rsidR="00880E36" w:rsidRPr="009F5608">
        <w:rPr>
          <w:rFonts w:ascii="Times New Roman" w:hAnsi="Times New Roman" w:cs="Times New Roman"/>
          <w:b/>
          <w:color w:val="2800FF"/>
          <w:sz w:val="24"/>
        </w:rPr>
        <w:t>Аватаресса ИВО Культуры Отец-Человек-Субъекта ИВАС Святослава ИВАС Кут Хуми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gramStart"/>
      <w:r w:rsidRPr="009F5608">
        <w:rPr>
          <w:rFonts w:ascii="Times New Roman" w:hAnsi="Times New Roman" w:cs="Times New Roman"/>
          <w:color w:val="FF0000"/>
          <w:sz w:val="24"/>
        </w:rPr>
        <w:t>Синтеза-учебная</w:t>
      </w:r>
      <w:proofErr w:type="gramEnd"/>
      <w:r w:rsidRPr="009F5608">
        <w:rPr>
          <w:rFonts w:ascii="Times New Roman" w:hAnsi="Times New Roman" w:cs="Times New Roman"/>
          <w:color w:val="FF0000"/>
          <w:sz w:val="24"/>
        </w:rPr>
        <w:t xml:space="preserve"> практика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веду группу вконтакте для обучения граждан, привлечение в ИВДИВО на учебу в школу Синтеза.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Чиркунова Елена Николаевна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Омега, Абсолют Фа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Созидание чувства любви Любовью ИВ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Восприятие Любви ИВ Отца </w:t>
      </w:r>
      <w:proofErr w:type="gramStart"/>
      <w:r w:rsidRPr="009F5608">
        <w:rPr>
          <w:rFonts w:ascii="Times New Roman" w:hAnsi="Times New Roman" w:cs="Times New Roman"/>
          <w:color w:val="000000"/>
          <w:sz w:val="24"/>
        </w:rPr>
        <w:t>совершенным</w:t>
      </w:r>
      <w:proofErr w:type="gramEnd"/>
      <w:r w:rsidRPr="009F5608">
        <w:rPr>
          <w:rFonts w:ascii="Times New Roman" w:hAnsi="Times New Roman" w:cs="Times New Roman"/>
          <w:color w:val="000000"/>
          <w:sz w:val="24"/>
        </w:rPr>
        <w:t xml:space="preserve"> чувствознанием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Совершенствуем чувствознание  практиками Синтеза Любви и Созидания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Образ жизни Любовью ИВ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21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A244A2" w:rsidRPr="009F5608">
        <w:rPr>
          <w:rFonts w:ascii="Times New Roman" w:hAnsi="Times New Roman" w:cs="Times New Roman"/>
          <w:b/>
          <w:color w:val="2800FF"/>
          <w:sz w:val="24"/>
        </w:rPr>
        <w:t xml:space="preserve">428.172. </w:t>
      </w:r>
      <w:r w:rsidR="00880E36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Искусства Отец-Человек-Субъекта ИВАС Эоана ИВАС Кут Хуми </w:t>
      </w:r>
      <w:r w:rsidR="00A244A2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набор текстов Синтезов, Воин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Глазкова Галина Николаевна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Омега, Абсолют Фа, Абсолют ИВО в стадии завершения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Виртуозность Ума Омикой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Внутренний Мир  Субъекта ИВО Имперским Духом 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Разработка ИВДИВО – Тела Красоты Творящим Синтезом 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Ипостасность  ИВ Отцу Искусством Служения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22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A244A2" w:rsidRPr="009F5608">
        <w:rPr>
          <w:rFonts w:ascii="Times New Roman" w:hAnsi="Times New Roman" w:cs="Times New Roman"/>
          <w:b/>
          <w:color w:val="2800FF"/>
          <w:sz w:val="24"/>
        </w:rPr>
        <w:t xml:space="preserve">427.171. </w:t>
      </w:r>
      <w:r w:rsidR="005F1729" w:rsidRPr="009F5608">
        <w:rPr>
          <w:rFonts w:ascii="Times New Roman" w:hAnsi="Times New Roman" w:cs="Times New Roman"/>
          <w:b/>
          <w:color w:val="2800FF"/>
          <w:sz w:val="24"/>
        </w:rPr>
        <w:t>Аватаресса ИВО Воспитания Отец-Человек-Субъекта ИВАС Сергея ИВАС Кут Хуми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Разработка Имперского Духа и Умная Телесность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Смирнова Марина Андреевна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Парадигма Воспитания Синтезом Ума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Константа Ума Созиданием Формы Красоты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Искусство Красоты Прозрением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Воспитание Человека-Субъекта Могуществом Духа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23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A244A2" w:rsidRPr="009F5608">
        <w:rPr>
          <w:rFonts w:ascii="Times New Roman" w:hAnsi="Times New Roman" w:cs="Times New Roman"/>
          <w:b/>
          <w:color w:val="2800FF"/>
          <w:sz w:val="24"/>
        </w:rPr>
        <w:t xml:space="preserve">426.170. </w:t>
      </w:r>
      <w:r w:rsidR="004F5D62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Этики Отец-Человек-Субъекта ИВАС Сулеймана ИВАС Кут Хуми </w:t>
      </w:r>
      <w:r w:rsidR="00A244A2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Член ПП </w:t>
      </w:r>
      <w:r w:rsidR="003519FC" w:rsidRPr="009F5608">
        <w:rPr>
          <w:rFonts w:ascii="Times New Roman" w:hAnsi="Times New Roman" w:cs="Times New Roman"/>
          <w:color w:val="FF0000"/>
          <w:sz w:val="24"/>
        </w:rPr>
        <w:t>ГИРФ</w:t>
      </w:r>
      <w:r w:rsidRPr="009F5608">
        <w:rPr>
          <w:rFonts w:ascii="Times New Roman" w:hAnsi="Times New Roman" w:cs="Times New Roman"/>
          <w:color w:val="FF0000"/>
          <w:sz w:val="24"/>
        </w:rPr>
        <w:t>, Набор текстов МФЧС, Школы Политического Управления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Григорьева Татьяна Васильевна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Искусство Этики Ипостасность Изначально Вышестоящему Отцу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Архетипичность Ума Виртуозностью Провидения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Пробуждение Красоты Внутреннего Мира Этикой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Искусство</w:t>
      </w:r>
      <w:proofErr w:type="gramStart"/>
      <w:r w:rsidRPr="009F5608">
        <w:rPr>
          <w:rFonts w:ascii="Times New Roman" w:hAnsi="Times New Roman" w:cs="Times New Roman"/>
          <w:color w:val="000000"/>
          <w:sz w:val="24"/>
        </w:rPr>
        <w:t xml:space="preserve"> Л</w:t>
      </w:r>
      <w:proofErr w:type="gramEnd"/>
      <w:r w:rsidRPr="009F5608">
        <w:rPr>
          <w:rFonts w:ascii="Times New Roman" w:hAnsi="Times New Roman" w:cs="Times New Roman"/>
          <w:color w:val="000000"/>
          <w:sz w:val="24"/>
        </w:rPr>
        <w:t>адить Жизнью Отцом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24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B57E4B" w:rsidRPr="009F5608">
        <w:rPr>
          <w:rFonts w:ascii="Times New Roman" w:hAnsi="Times New Roman" w:cs="Times New Roman"/>
          <w:b/>
          <w:color w:val="2800FF"/>
          <w:sz w:val="24"/>
        </w:rPr>
        <w:t xml:space="preserve">425.169. </w:t>
      </w:r>
      <w:r w:rsidR="00C9598D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Столицы синтезфизичности Отец-Человек-Субъект-Землян Планетой Земля ИВАС Себастьяна ИВАС Кут Хуми </w:t>
      </w:r>
      <w:r w:rsidR="00B57E4B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Член ПП </w:t>
      </w:r>
      <w:r w:rsidR="003519FC" w:rsidRPr="009F5608">
        <w:rPr>
          <w:rFonts w:ascii="Times New Roman" w:hAnsi="Times New Roman" w:cs="Times New Roman"/>
          <w:color w:val="FF0000"/>
          <w:sz w:val="24"/>
        </w:rPr>
        <w:t xml:space="preserve">ГИРФ </w:t>
      </w:r>
      <w:r w:rsidR="00357432" w:rsidRPr="009F5608">
        <w:rPr>
          <w:rFonts w:ascii="Times New Roman" w:hAnsi="Times New Roman" w:cs="Times New Roman"/>
          <w:color w:val="FF0000"/>
          <w:sz w:val="24"/>
        </w:rPr>
        <w:t>РО Вологодской области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Хазова Людмила Сергеевна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Синтезфизичность Имперской Цивилизации Законами Творения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Имперскость Духа Красотой Идейности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Ипостасность ИВ Отцу законодательной отстроенностью Синтезом Должностной Компетенции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Архетипичность Жизни Субъекта ИВО Творящими Синтезами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25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7B7137" w:rsidRPr="009F5608">
        <w:rPr>
          <w:rFonts w:ascii="Times New Roman" w:hAnsi="Times New Roman" w:cs="Times New Roman"/>
          <w:b/>
          <w:color w:val="2800FF"/>
          <w:sz w:val="24"/>
        </w:rPr>
        <w:t xml:space="preserve">424.168. </w:t>
      </w:r>
      <w:r w:rsidR="00C9598D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ИВДИВО-Разработки Отец-Человек-Субъекта ИВАС Теодора ИВАС Кут Хуми </w:t>
      </w:r>
      <w:r w:rsidR="007B7137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Глава Мг. Центра г. Вологды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Мелёхина София Михайловна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Человек ИВО, Абсолют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Синтезфизичность ИВДИВО стандартностью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Ипостасность Отцу Красотой служения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Преображение Имперского Стиля воскрешённостью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Искусство управления жизнью Синтезом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26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C7655C" w:rsidRPr="009F5608">
        <w:rPr>
          <w:rFonts w:ascii="Times New Roman" w:hAnsi="Times New Roman" w:cs="Times New Roman"/>
          <w:b/>
          <w:color w:val="2800FF"/>
          <w:sz w:val="24"/>
        </w:rPr>
        <w:t xml:space="preserve">423.167. </w:t>
      </w:r>
      <w:r w:rsidR="004D3553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Суперизвечно-всеизвечно-октоизвечино-метаизвечино-извечно-всеедино-октавно-метагалактического синтеза Отец-Человек-Субъекта ИВАС Антея ИВАС </w:t>
      </w:r>
      <w:r w:rsidR="004D3553" w:rsidRPr="009F5608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Кут Хуми Глава Метагалактического клуба Посвящённых подразделения ИВДИВО </w:t>
      </w:r>
      <w:r w:rsidR="00C7655C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организация набора и подготовка к публикации текстов Школы ПУ, член ПП </w:t>
      </w:r>
      <w:r w:rsidR="003519FC" w:rsidRPr="009F5608">
        <w:rPr>
          <w:rFonts w:ascii="Times New Roman" w:hAnsi="Times New Roman" w:cs="Times New Roman"/>
          <w:color w:val="FF0000"/>
          <w:sz w:val="24"/>
        </w:rPr>
        <w:t>ГИРФ</w:t>
      </w:r>
      <w:r w:rsidR="00357432" w:rsidRPr="009F5608">
        <w:rPr>
          <w:rFonts w:ascii="Times New Roman" w:hAnsi="Times New Roman" w:cs="Times New Roman"/>
          <w:color w:val="FF0000"/>
          <w:sz w:val="24"/>
        </w:rPr>
        <w:t xml:space="preserve"> РО Вологодской области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Войтенко Ольга Николаевна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Красота Метагалактических процессов Искусством Я Есмь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Метагалактичность ИВДИВО синтезом Архетипических Метагалактик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Теургия Метагалактического Синтеза виртуозностью Ума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Диалектика Субъекта универсальностью Бытия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27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754057" w:rsidRPr="009F5608">
        <w:rPr>
          <w:rFonts w:ascii="Times New Roman" w:hAnsi="Times New Roman" w:cs="Times New Roman"/>
          <w:b/>
          <w:color w:val="2800FF"/>
          <w:sz w:val="24"/>
        </w:rPr>
        <w:t xml:space="preserve">422.166. </w:t>
      </w:r>
      <w:r w:rsidR="004D3553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</w:t>
      </w:r>
      <w:proofErr w:type="spellStart"/>
      <w:r w:rsidR="004D3553" w:rsidRPr="009F5608"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 w:rsidR="004D3553" w:rsidRPr="009F5608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Хуми Глава-</w:t>
      </w:r>
      <w:proofErr w:type="spellStart"/>
      <w:r w:rsidR="004D3553" w:rsidRPr="009F5608"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 w:rsidR="004D3553" w:rsidRPr="009F5608"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Метагалактической Думы подразделения ИВДИВО </w:t>
      </w:r>
      <w:r w:rsidR="00754057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набор текстов Синтезов, Школ, Институтов, Семинаров прошедших на данной территории, набор и проверка практик Синтезов ИВДИВО-курса Посвящённого данной территории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Зембатова Галина Александровна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Мг Фа, Абсолют ИВ Мг, Абсолют ВЦ Мг, Абсолют</w:t>
      </w:r>
      <w:proofErr w:type="gramStart"/>
      <w:r w:rsidRPr="009F5608">
        <w:rPr>
          <w:rFonts w:ascii="Times New Roman" w:hAnsi="Times New Roman" w:cs="Times New Roman"/>
          <w:color w:val="000000"/>
          <w:sz w:val="24"/>
        </w:rPr>
        <w:t xml:space="preserve"> И</w:t>
      </w:r>
      <w:proofErr w:type="gramEnd"/>
      <w:r w:rsidRPr="009F5608">
        <w:rPr>
          <w:rFonts w:ascii="Times New Roman" w:hAnsi="Times New Roman" w:cs="Times New Roman"/>
          <w:color w:val="000000"/>
          <w:sz w:val="24"/>
        </w:rPr>
        <w:t xml:space="preserve">ст. Мг, Абсолют Окт. Мг, Абсолют Ре-ИВДИВО Мг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Красота реализации Воли ИВО Мощью Духа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Проницание Посвящённого ИВО Репликацией Статусов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Философия Посвящённого Искусством Этикета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Мера Жизни реализацией Компетенций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28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754057" w:rsidRPr="009F5608">
        <w:rPr>
          <w:rFonts w:ascii="Times New Roman" w:hAnsi="Times New Roman" w:cs="Times New Roman"/>
          <w:b/>
          <w:color w:val="2800FF"/>
          <w:sz w:val="24"/>
        </w:rPr>
        <w:t xml:space="preserve">421.165. </w:t>
      </w:r>
      <w:r w:rsidR="004D3553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Расы Отец-Человек-Субъектов ИВАС Велимира ИВАС Кут Хуми </w:t>
      </w:r>
      <w:r w:rsidR="00754057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библиотекарь, член ПП </w:t>
      </w:r>
      <w:r w:rsidR="003519FC" w:rsidRPr="009F5608">
        <w:rPr>
          <w:rFonts w:ascii="Times New Roman" w:hAnsi="Times New Roman" w:cs="Times New Roman"/>
          <w:color w:val="FF0000"/>
          <w:sz w:val="24"/>
        </w:rPr>
        <w:t>ГИРФ</w:t>
      </w:r>
      <w:r w:rsidR="00357432" w:rsidRPr="009F5608">
        <w:rPr>
          <w:rFonts w:ascii="Times New Roman" w:hAnsi="Times New Roman" w:cs="Times New Roman"/>
          <w:color w:val="FF0000"/>
          <w:sz w:val="24"/>
        </w:rPr>
        <w:t xml:space="preserve"> РО Вологодской области</w:t>
      </w:r>
      <w:r w:rsidRPr="009F5608">
        <w:rPr>
          <w:rFonts w:ascii="Times New Roman" w:hAnsi="Times New Roman" w:cs="Times New Roman"/>
          <w:color w:val="FF0000"/>
          <w:sz w:val="24"/>
        </w:rPr>
        <w:t>, набор текстов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Гусева Елена Владимировна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Человек ИВО, Абсолют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Явление Эталона ИВДИВО-октавно-метагалактическо-планетарной Расы Синтезом Аксиом Изначально Вышестоящего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Осмысленность Аксиом ИВДИВ</w:t>
      </w:r>
      <w:proofErr w:type="gramStart"/>
      <w:r w:rsidRPr="009F5608">
        <w:rPr>
          <w:rFonts w:ascii="Times New Roman" w:hAnsi="Times New Roman" w:cs="Times New Roman"/>
          <w:color w:val="000000"/>
          <w:sz w:val="24"/>
        </w:rPr>
        <w:t>О-</w:t>
      </w:r>
      <w:proofErr w:type="gramEnd"/>
      <w:r w:rsidRPr="009F5608">
        <w:rPr>
          <w:rFonts w:ascii="Times New Roman" w:hAnsi="Times New Roman" w:cs="Times New Roman"/>
          <w:color w:val="000000"/>
          <w:sz w:val="24"/>
        </w:rPr>
        <w:t xml:space="preserve"> октавно- метагалактическо- планетарной Расы Компетенциями Изначально Вышестоящего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Технологичность Иерархиями Синтеза внутренней организованностью Субъекта Изначально Вышестоящего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Парадигма Метагалактического человека Красотой Изначально Вышестоящего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29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754057" w:rsidRPr="009F5608">
        <w:rPr>
          <w:rFonts w:ascii="Times New Roman" w:hAnsi="Times New Roman" w:cs="Times New Roman"/>
          <w:b/>
          <w:color w:val="2800FF"/>
          <w:sz w:val="24"/>
        </w:rPr>
        <w:t xml:space="preserve">420.164. </w:t>
      </w:r>
      <w:r w:rsidR="004D3553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ИВДИВО-полисов ИВАС Георга ИВАС Кут Хуми </w:t>
      </w:r>
      <w:r w:rsidR="00754057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транскрибация синтезных текстов и практик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Исупова Нэля Петровна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Октавно-метагалактическо-планетарная Империя Отцовскими Началами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Цивилизованность Иерархичностью ИВДИВО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 w:rsidRPr="009F5608">
        <w:rPr>
          <w:rFonts w:ascii="Times New Roman" w:hAnsi="Times New Roman" w:cs="Times New Roman"/>
          <w:color w:val="000000"/>
          <w:sz w:val="24"/>
        </w:rPr>
        <w:t>Умная</w:t>
      </w:r>
      <w:proofErr w:type="gramEnd"/>
      <w:r w:rsidRPr="009F5608">
        <w:rPr>
          <w:rFonts w:ascii="Times New Roman" w:hAnsi="Times New Roman" w:cs="Times New Roman"/>
          <w:color w:val="000000"/>
          <w:sz w:val="24"/>
        </w:rPr>
        <w:t xml:space="preserve"> синтезтворённость и психодинамичность Ипостасностью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Метагалактическое Человечество Красотой Ивдивности каждого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30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B265EF" w:rsidRPr="009F5608">
        <w:rPr>
          <w:rFonts w:ascii="Times New Roman" w:hAnsi="Times New Roman" w:cs="Times New Roman"/>
          <w:b/>
          <w:color w:val="2800FF"/>
          <w:sz w:val="24"/>
        </w:rPr>
        <w:t xml:space="preserve">419.163. </w:t>
      </w:r>
      <w:r w:rsidR="004D3553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ИВДИВО-зданий ИВАС Алексия ИВАС Кут Хуми </w:t>
      </w:r>
      <w:r w:rsidR="00B265EF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встреча и сопровождение Владыки, набор текстов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Масюкевич Елена Юрьевна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Мг, Абсолют ИВО в стяжании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 w:rsidRPr="009F5608">
        <w:rPr>
          <w:rFonts w:ascii="Times New Roman" w:hAnsi="Times New Roman" w:cs="Times New Roman"/>
          <w:color w:val="000000"/>
          <w:sz w:val="24"/>
        </w:rPr>
        <w:t>Эталонное</w:t>
      </w:r>
      <w:proofErr w:type="gramEnd"/>
      <w:r w:rsidRPr="009F5608">
        <w:rPr>
          <w:rFonts w:ascii="Times New Roman" w:hAnsi="Times New Roman" w:cs="Times New Roman"/>
          <w:color w:val="000000"/>
          <w:sz w:val="24"/>
        </w:rPr>
        <w:t xml:space="preserve"> чувствознание субъекта принципом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Экстернализация культуры субъекта красотой Творящего синтеза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Принцип чувствознания навыком умного различения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Индивидуальность субъекта </w:t>
      </w:r>
      <w:proofErr w:type="gramStart"/>
      <w:r w:rsidRPr="009F5608">
        <w:rPr>
          <w:rFonts w:ascii="Times New Roman" w:hAnsi="Times New Roman" w:cs="Times New Roman"/>
          <w:color w:val="000000"/>
          <w:sz w:val="24"/>
        </w:rPr>
        <w:t>внутренней</w:t>
      </w:r>
      <w:proofErr w:type="gramEnd"/>
      <w:r w:rsidRPr="009F5608">
        <w:rPr>
          <w:rFonts w:ascii="Times New Roman" w:hAnsi="Times New Roman" w:cs="Times New Roman"/>
          <w:color w:val="000000"/>
          <w:sz w:val="24"/>
        </w:rPr>
        <w:t xml:space="preserve"> Метагалактичностью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31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AE2F24" w:rsidRPr="009F5608">
        <w:rPr>
          <w:rFonts w:ascii="Times New Roman" w:hAnsi="Times New Roman" w:cs="Times New Roman"/>
          <w:b/>
          <w:color w:val="2800FF"/>
          <w:sz w:val="24"/>
        </w:rPr>
        <w:t xml:space="preserve">418.162. </w:t>
      </w:r>
      <w:r w:rsidR="004D3553" w:rsidRPr="009F5608">
        <w:rPr>
          <w:rFonts w:ascii="Times New Roman" w:hAnsi="Times New Roman" w:cs="Times New Roman"/>
          <w:b/>
          <w:color w:val="2800FF"/>
          <w:sz w:val="24"/>
        </w:rPr>
        <w:t>Аватар ИВО Частных ИВДИВО-зданий Отец-Человек-Субъекта ИВАС Эмиля ИВАС Кут Хуми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член ПП </w:t>
      </w:r>
      <w:r w:rsidR="003519FC" w:rsidRPr="009F5608">
        <w:rPr>
          <w:rFonts w:ascii="Times New Roman" w:hAnsi="Times New Roman" w:cs="Times New Roman"/>
          <w:color w:val="FF0000"/>
          <w:sz w:val="24"/>
        </w:rPr>
        <w:t>ГИРФ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РО Вологодской области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Смирнов Анатолий Анатольевич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Отца, Абсолют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Частные ИВДИВО-здания Синтезом Методов ИВО 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Должностной Компетентностью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Мероощущение Синтезом Метода Красоты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Выразимость ИВО развитием внутреннего мира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32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AE2F24" w:rsidRPr="009F5608">
        <w:rPr>
          <w:rFonts w:ascii="Times New Roman" w:hAnsi="Times New Roman" w:cs="Times New Roman"/>
          <w:b/>
          <w:color w:val="2800FF"/>
          <w:sz w:val="24"/>
        </w:rPr>
        <w:t xml:space="preserve">417.161. </w:t>
      </w:r>
      <w:r w:rsidR="004D3553" w:rsidRPr="009F5608">
        <w:rPr>
          <w:rFonts w:ascii="Times New Roman" w:hAnsi="Times New Roman" w:cs="Times New Roman"/>
          <w:b/>
          <w:color w:val="2800FF"/>
          <w:sz w:val="24"/>
        </w:rPr>
        <w:t xml:space="preserve">Аватаресса ИВО Психодинамики Отец-Человек-Субъекта ИВАС Дария ИВАС Кут Хуми </w:t>
      </w:r>
      <w:r w:rsidR="00AE2F24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5608">
        <w:rPr>
          <w:rFonts w:ascii="Times New Roman" w:hAnsi="Times New Roman" w:cs="Times New Roman"/>
          <w:color w:val="FF0000"/>
          <w:sz w:val="24"/>
        </w:rPr>
        <w:t>Разработка темы: Улучшение Деятельности Автохозяйства города Череповец применением практик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Кустова Татьяна Дмитриевна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Человек ИВО, Абсолют ИВО 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Общество Иерархии </w:t>
      </w:r>
      <w:proofErr w:type="gramStart"/>
      <w:r w:rsidRPr="009F5608">
        <w:rPr>
          <w:rFonts w:ascii="Times New Roman" w:hAnsi="Times New Roman" w:cs="Times New Roman"/>
          <w:color w:val="000000"/>
          <w:sz w:val="24"/>
        </w:rPr>
        <w:t>Равных</w:t>
      </w:r>
      <w:proofErr w:type="gramEnd"/>
      <w:r w:rsidRPr="009F5608">
        <w:rPr>
          <w:rFonts w:ascii="Times New Roman" w:hAnsi="Times New Roman" w:cs="Times New Roman"/>
          <w:color w:val="000000"/>
          <w:sz w:val="24"/>
        </w:rPr>
        <w:t xml:space="preserve"> Синтезом Императива Красоты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Суть Иерархии Равных Диалектикой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Мировоззрение Общества </w:t>
      </w:r>
      <w:proofErr w:type="gramStart"/>
      <w:r w:rsidRPr="009F5608">
        <w:rPr>
          <w:rFonts w:ascii="Times New Roman" w:hAnsi="Times New Roman" w:cs="Times New Roman"/>
          <w:color w:val="000000"/>
          <w:sz w:val="24"/>
        </w:rPr>
        <w:t>Равных</w:t>
      </w:r>
      <w:proofErr w:type="gramEnd"/>
      <w:r w:rsidRPr="009F5608">
        <w:rPr>
          <w:rFonts w:ascii="Times New Roman" w:hAnsi="Times New Roman" w:cs="Times New Roman"/>
          <w:color w:val="000000"/>
          <w:sz w:val="24"/>
        </w:rPr>
        <w:t xml:space="preserve"> Мудростью Истины         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Истинность Субъекта Конфедеративными принципами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</w:p>
    <w:p w:rsidR="006A387A" w:rsidRPr="009F5608" w:rsidRDefault="00C22B19" w:rsidP="006A38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F5608"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:rsidR="006A387A" w:rsidRPr="009F5608" w:rsidRDefault="006A387A" w:rsidP="006A387A">
      <w:pPr>
        <w:rPr>
          <w:rFonts w:ascii="Times New Roman" w:hAnsi="Times New Roman" w:cs="Times New Roman"/>
          <w:color w:val="000000"/>
          <w:sz w:val="24"/>
        </w:rPr>
      </w:pPr>
      <w:r w:rsidRPr="009F5608">
        <w:rPr>
          <w:rFonts w:ascii="Times New Roman" w:hAnsi="Times New Roman" w:cs="Times New Roman"/>
          <w:b/>
          <w:color w:val="2800FF"/>
          <w:sz w:val="24"/>
        </w:rPr>
        <w:t>33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C22B19" w:rsidRPr="009F5608">
        <w:rPr>
          <w:rFonts w:ascii="Times New Roman" w:hAnsi="Times New Roman" w:cs="Times New Roman"/>
          <w:b/>
          <w:color w:val="2800FF"/>
          <w:sz w:val="24"/>
        </w:rPr>
        <w:t xml:space="preserve">416.160. </w:t>
      </w:r>
      <w:r w:rsidR="00F317B3" w:rsidRPr="009F5608">
        <w:rPr>
          <w:rFonts w:ascii="Times New Roman" w:hAnsi="Times New Roman" w:cs="Times New Roman"/>
          <w:b/>
          <w:color w:val="2800FF"/>
          <w:sz w:val="24"/>
        </w:rPr>
        <w:t xml:space="preserve">Владыка ИВО Изначально Вышестоящего Дома ИВО каждого ИВАС Валентина ИВАС Кут Хуми </w:t>
      </w:r>
      <w:r w:rsidR="00C22B19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Учебная практика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 xml:space="preserve">Шилов </w:t>
      </w:r>
      <w:r w:rsidR="005E5CBC" w:rsidRPr="009F5608">
        <w:rPr>
          <w:rFonts w:ascii="Times New Roman" w:hAnsi="Times New Roman" w:cs="Times New Roman"/>
          <w:b/>
          <w:color w:val="FF0000"/>
          <w:sz w:val="24"/>
        </w:rPr>
        <w:t>Александр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Абсолют Мг Фа, Абсолют ИВ Мг, Абсолют ВЦ Мг, пройден 11Си ИВО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Ипостасная Дееспособность </w:t>
      </w:r>
      <w:proofErr w:type="gramStart"/>
      <w:r w:rsidRPr="009F5608">
        <w:rPr>
          <w:rFonts w:ascii="Times New Roman" w:hAnsi="Times New Roman" w:cs="Times New Roman"/>
          <w:color w:val="000000"/>
          <w:sz w:val="24"/>
        </w:rPr>
        <w:t>Внутренней</w:t>
      </w:r>
      <w:proofErr w:type="gramEnd"/>
      <w:r w:rsidRPr="009F5608">
        <w:rPr>
          <w:rFonts w:ascii="Times New Roman" w:hAnsi="Times New Roman" w:cs="Times New Roman"/>
          <w:color w:val="000000"/>
          <w:sz w:val="24"/>
        </w:rPr>
        <w:t xml:space="preserve"> Сверхкультурой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Выражение Ума Методом Репликации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Искусство Служения Мероощущением Октав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Мера Творения Совершенной Восприимчивостью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34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4B3085" w:rsidRPr="009F5608">
        <w:rPr>
          <w:rFonts w:ascii="Times New Roman" w:hAnsi="Times New Roman" w:cs="Times New Roman"/>
          <w:b/>
          <w:color w:val="2800FF"/>
          <w:sz w:val="24"/>
        </w:rPr>
        <w:t xml:space="preserve">415.159. </w:t>
      </w:r>
      <w:r w:rsidR="00F317B3" w:rsidRPr="009F5608">
        <w:rPr>
          <w:rFonts w:ascii="Times New Roman" w:hAnsi="Times New Roman" w:cs="Times New Roman"/>
          <w:b/>
          <w:color w:val="2800FF"/>
          <w:sz w:val="24"/>
        </w:rPr>
        <w:t xml:space="preserve">Владычица ИВО Высшей школы синтеза каждого ИВАС Савия ИВАС Кут Хуми </w:t>
      </w:r>
      <w:r w:rsidR="004B3085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Учебная практика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Головина Анна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Программа Омеги, 7-8-9 Си ИВО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Явление Истинности путём Любви Изначально Вышестоящего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Наработка Любви Столпом Совершенного сердца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Наработка сердечности практикой Лотос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>Устремление:</w:t>
      </w:r>
      <w:r w:rsidR="003519FC" w:rsidRPr="009F5608">
        <w:rPr>
          <w:rFonts w:ascii="Times New Roman" w:hAnsi="Times New Roman" w:cs="Times New Roman"/>
          <w:color w:val="2800FF"/>
          <w:sz w:val="24"/>
        </w:rPr>
        <w:t xml:space="preserve"> </w:t>
      </w:r>
      <w:r w:rsidR="003519FC" w:rsidRPr="009F5608">
        <w:rPr>
          <w:rFonts w:ascii="Times New Roman" w:hAnsi="Times New Roman" w:cs="Times New Roman"/>
          <w:sz w:val="24"/>
        </w:rPr>
        <w:t>Проживание Истинности Сердечностью</w:t>
      </w:r>
      <w:r w:rsidRPr="009F5608">
        <w:rPr>
          <w:rFonts w:ascii="Times New Roman" w:hAnsi="Times New Roman" w:cs="Times New Roman"/>
          <w:sz w:val="24"/>
        </w:rPr>
        <w:t xml:space="preserve"> 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35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E22DF7" w:rsidRPr="009F5608">
        <w:rPr>
          <w:rFonts w:ascii="Times New Roman" w:hAnsi="Times New Roman" w:cs="Times New Roman"/>
          <w:b/>
          <w:color w:val="2800FF"/>
          <w:sz w:val="24"/>
        </w:rPr>
        <w:t xml:space="preserve">414.158. </w:t>
      </w:r>
      <w:r w:rsidR="00F317B3" w:rsidRPr="009F5608">
        <w:rPr>
          <w:rFonts w:ascii="Times New Roman" w:hAnsi="Times New Roman" w:cs="Times New Roman"/>
          <w:b/>
          <w:color w:val="2800FF"/>
          <w:sz w:val="24"/>
        </w:rPr>
        <w:t xml:space="preserve">Владычица ИВО Философии каждого ИВАС Вячеслава ИВАС Кут Хуми </w:t>
      </w:r>
      <w:r w:rsidR="00E22DF7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Учебная практика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lastRenderedPageBreak/>
        <w:t>Вершинина Светлана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Омега, Абсолют ИВО в стяжании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Развитие внутреннего мира Посвященного Огнем и Синтезом  Изначально Вышестоящего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Воспитание Духа практиками Синтеза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Гармония условий жизни творением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Преображение образа жизни любовью Изначально Вышестоящего Отца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36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3519FC" w:rsidRPr="009F5608">
        <w:rPr>
          <w:rFonts w:ascii="Times New Roman" w:hAnsi="Times New Roman" w:cs="Times New Roman"/>
          <w:b/>
          <w:color w:val="2800FF"/>
          <w:sz w:val="24"/>
        </w:rPr>
        <w:t xml:space="preserve">413.157. </w:t>
      </w:r>
      <w:r w:rsidR="00F317B3" w:rsidRPr="009F5608">
        <w:rPr>
          <w:rFonts w:ascii="Times New Roman" w:hAnsi="Times New Roman" w:cs="Times New Roman"/>
          <w:b/>
          <w:color w:val="2800FF"/>
          <w:sz w:val="24"/>
        </w:rPr>
        <w:t xml:space="preserve">Владычица ИВО Цивилизации каждого ИВАС Андрея ИВАС Кут Хуми </w:t>
      </w:r>
      <w:r w:rsidR="003519FC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Учебная практика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Баданина Людмила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Омега, начало Абсолюта Фа, 29 Синтезов ИВО </w:t>
      </w:r>
      <w:r w:rsidRPr="009F5608">
        <w:rPr>
          <w:rFonts w:ascii="Times New Roman" w:hAnsi="Times New Roman" w:cs="Times New Roman"/>
          <w:color w:val="2800FF"/>
          <w:sz w:val="24"/>
        </w:rPr>
        <w:t>Синтезность: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Красота Творения внутреннего мира Энергией Синтеза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>Развитие Посвящённого Эталонами  Стратагемии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Рост Субъекта Виртуозностью Начал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Искусство владения Началами ИВО 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</w:p>
    <w:p w:rsidR="006A387A" w:rsidRPr="009F5608" w:rsidRDefault="003519FC" w:rsidP="006A38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F5608">
        <w:rPr>
          <w:rFonts w:ascii="Times New Roman" w:hAnsi="Times New Roman" w:cs="Times New Roman"/>
          <w:b/>
          <w:color w:val="FF0000"/>
          <w:sz w:val="24"/>
        </w:rPr>
        <w:t>Совет Четырёх Жизней ИВО подразделения ИВДИВО:</w:t>
      </w:r>
    </w:p>
    <w:p w:rsidR="003519FC" w:rsidRPr="009F5608" w:rsidRDefault="006A387A" w:rsidP="003519F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9F5608">
        <w:rPr>
          <w:rFonts w:ascii="Times New Roman" w:hAnsi="Times New Roman" w:cs="Times New Roman"/>
          <w:b/>
          <w:color w:val="2800FF"/>
          <w:sz w:val="24"/>
        </w:rPr>
        <w:t>37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3519FC" w:rsidRPr="009F5608">
        <w:rPr>
          <w:rFonts w:ascii="Times New Roman" w:hAnsi="Times New Roman" w:cs="Times New Roman"/>
          <w:b/>
          <w:color w:val="2800FF"/>
          <w:sz w:val="24"/>
        </w:rPr>
        <w:t xml:space="preserve">192. </w:t>
      </w:r>
      <w:r w:rsidR="00F317B3" w:rsidRPr="009F5608">
        <w:rPr>
          <w:rFonts w:ascii="Times New Roman" w:hAnsi="Times New Roman" w:cs="Times New Roman"/>
          <w:b/>
          <w:color w:val="2800FF"/>
          <w:sz w:val="24"/>
        </w:rPr>
        <w:t xml:space="preserve">Посвящённая ИВО Отдела Синтеза ИВО Аватарессы Синтеза Фаинь ИВАС Кут Хуми </w:t>
      </w:r>
      <w:r w:rsidR="003519FC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Посвящённая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b/>
          <w:color w:val="FF0000"/>
          <w:sz w:val="24"/>
        </w:rPr>
        <w:t>Соловьёва Лариса Александровна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Омега, начало стяжания Абсолюта Фа </w:t>
      </w:r>
    </w:p>
    <w:p w:rsidR="003519FC" w:rsidRPr="009F5608" w:rsidRDefault="006A387A" w:rsidP="003519F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9F5608">
        <w:rPr>
          <w:rFonts w:ascii="Times New Roman" w:hAnsi="Times New Roman" w:cs="Times New Roman"/>
          <w:color w:val="2800FF"/>
          <w:sz w:val="24"/>
        </w:rPr>
        <w:t>Посвящение: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Красота Совершенной Сердечности Взглядом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Восприятие Любви Красотой ИВО  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Познание Совершенной Сердечности ИВО практиками Синтеза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Образ жизни служением ИВО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b/>
          <w:color w:val="2800FF"/>
          <w:sz w:val="24"/>
        </w:rPr>
        <w:t>38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="003519FC" w:rsidRPr="009F5608">
        <w:rPr>
          <w:rFonts w:ascii="Times New Roman" w:hAnsi="Times New Roman" w:cs="Times New Roman"/>
          <w:b/>
          <w:color w:val="2800FF"/>
          <w:sz w:val="24"/>
        </w:rPr>
        <w:t xml:space="preserve">191. </w:t>
      </w:r>
      <w:r w:rsidR="00F317B3" w:rsidRPr="009F5608">
        <w:rPr>
          <w:rFonts w:ascii="Times New Roman" w:hAnsi="Times New Roman" w:cs="Times New Roman"/>
          <w:b/>
          <w:color w:val="2800FF"/>
          <w:sz w:val="24"/>
        </w:rPr>
        <w:t xml:space="preserve">Посвящённая ИВО Отдела Воли ИВО Аватарессы Синтеза Славии ИВАС Кут Хуми </w:t>
      </w:r>
      <w:r w:rsidR="003519FC" w:rsidRPr="009F56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9F5608">
        <w:rPr>
          <w:rFonts w:ascii="Times New Roman" w:hAnsi="Times New Roman" w:cs="Times New Roman"/>
          <w:b/>
          <w:color w:val="2800FF"/>
          <w:sz w:val="24"/>
        </w:rPr>
        <w:br/>
      </w:r>
      <w:r w:rsidRPr="009F5608">
        <w:rPr>
          <w:rFonts w:ascii="Times New Roman" w:hAnsi="Times New Roman" w:cs="Times New Roman"/>
          <w:color w:val="FF0000"/>
          <w:sz w:val="24"/>
        </w:rPr>
        <w:t>Посвящённая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9F5608">
        <w:rPr>
          <w:rFonts w:ascii="Times New Roman" w:hAnsi="Times New Roman" w:cs="Times New Roman"/>
          <w:b/>
          <w:color w:val="FF0000"/>
          <w:sz w:val="24"/>
        </w:rPr>
        <w:t>Шитикова</w:t>
      </w:r>
      <w:proofErr w:type="spellEnd"/>
      <w:r w:rsidRPr="009F5608"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 Омега, начало стяжания Абсолюта Фа </w:t>
      </w:r>
    </w:p>
    <w:p w:rsidR="006A387A" w:rsidRPr="006A387A" w:rsidRDefault="006A387A" w:rsidP="003519F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9F5608">
        <w:rPr>
          <w:rFonts w:ascii="Times New Roman" w:hAnsi="Times New Roman" w:cs="Times New Roman"/>
          <w:color w:val="2800FF"/>
          <w:sz w:val="24"/>
        </w:rPr>
        <w:t>Посвящение:</w:t>
      </w:r>
      <w:r w:rsidRPr="009F5608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9F5608">
        <w:rPr>
          <w:rFonts w:ascii="Times New Roman" w:hAnsi="Times New Roman" w:cs="Times New Roman"/>
          <w:color w:val="FF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F5608">
        <w:rPr>
          <w:rFonts w:ascii="Times New Roman" w:hAnsi="Times New Roman" w:cs="Times New Roman"/>
          <w:color w:val="000000"/>
          <w:sz w:val="24"/>
        </w:rPr>
        <w:t>Искусство Диалектики Изначально Вышестоящего Отца Синтезом Красоты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F5608">
        <w:rPr>
          <w:rFonts w:ascii="Times New Roman" w:hAnsi="Times New Roman" w:cs="Times New Roman"/>
          <w:color w:val="000000"/>
          <w:sz w:val="24"/>
        </w:rPr>
        <w:t xml:space="preserve">Расшифровка и познание Диалектики Изначально Вышестоящего Отца  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5608">
        <w:rPr>
          <w:rFonts w:ascii="Times New Roman" w:hAnsi="Times New Roman" w:cs="Times New Roman"/>
          <w:color w:val="000000"/>
          <w:sz w:val="24"/>
        </w:rPr>
        <w:t>Развёртка среды Диалектики Изначально Вышестоящего Отца Огнём Служения</w:t>
      </w:r>
      <w:r w:rsidRPr="009F5608">
        <w:rPr>
          <w:rFonts w:ascii="Times New Roman" w:hAnsi="Times New Roman" w:cs="Times New Roman"/>
          <w:color w:val="000000"/>
          <w:sz w:val="24"/>
        </w:rPr>
        <w:br/>
      </w:r>
      <w:r w:rsidRPr="009F56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F5608">
        <w:rPr>
          <w:rFonts w:ascii="Times New Roman" w:hAnsi="Times New Roman" w:cs="Times New Roman"/>
          <w:color w:val="000000"/>
          <w:sz w:val="24"/>
        </w:rPr>
        <w:t>Практическое применение Диалектики Синтеза в Жизни восьмерично</w:t>
      </w:r>
    </w:p>
    <w:sectPr w:rsidR="006A387A" w:rsidRPr="006A387A" w:rsidSect="006A387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7A"/>
    <w:rsid w:val="00000B57"/>
    <w:rsid w:val="00016864"/>
    <w:rsid w:val="000B651B"/>
    <w:rsid w:val="00134FF6"/>
    <w:rsid w:val="001D6128"/>
    <w:rsid w:val="002B75D9"/>
    <w:rsid w:val="003519FC"/>
    <w:rsid w:val="00357432"/>
    <w:rsid w:val="003D3D33"/>
    <w:rsid w:val="00441D50"/>
    <w:rsid w:val="00460D0A"/>
    <w:rsid w:val="004B3085"/>
    <w:rsid w:val="004D3553"/>
    <w:rsid w:val="004E1846"/>
    <w:rsid w:val="004F5D62"/>
    <w:rsid w:val="00527EEC"/>
    <w:rsid w:val="00555664"/>
    <w:rsid w:val="005E5CBC"/>
    <w:rsid w:val="005F1729"/>
    <w:rsid w:val="005F6090"/>
    <w:rsid w:val="00670E2A"/>
    <w:rsid w:val="00692C4D"/>
    <w:rsid w:val="006A387A"/>
    <w:rsid w:val="006F5E77"/>
    <w:rsid w:val="00754057"/>
    <w:rsid w:val="00756DAF"/>
    <w:rsid w:val="007B7137"/>
    <w:rsid w:val="00880E36"/>
    <w:rsid w:val="009F09BD"/>
    <w:rsid w:val="009F5608"/>
    <w:rsid w:val="00A004FE"/>
    <w:rsid w:val="00A05479"/>
    <w:rsid w:val="00A244A2"/>
    <w:rsid w:val="00A8757C"/>
    <w:rsid w:val="00AB2CB0"/>
    <w:rsid w:val="00AE2F24"/>
    <w:rsid w:val="00AF6762"/>
    <w:rsid w:val="00B22FA2"/>
    <w:rsid w:val="00B265EF"/>
    <w:rsid w:val="00B47712"/>
    <w:rsid w:val="00B57E4B"/>
    <w:rsid w:val="00C22B19"/>
    <w:rsid w:val="00C7655C"/>
    <w:rsid w:val="00C9598D"/>
    <w:rsid w:val="00CF10C5"/>
    <w:rsid w:val="00D07A39"/>
    <w:rsid w:val="00DB484C"/>
    <w:rsid w:val="00DE03B5"/>
    <w:rsid w:val="00E22DF7"/>
    <w:rsid w:val="00E27639"/>
    <w:rsid w:val="00EC2ECB"/>
    <w:rsid w:val="00F13D24"/>
    <w:rsid w:val="00F317B3"/>
    <w:rsid w:val="00F46CB1"/>
    <w:rsid w:val="00F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20</cp:revision>
  <dcterms:created xsi:type="dcterms:W3CDTF">2024-02-19T08:57:00Z</dcterms:created>
  <dcterms:modified xsi:type="dcterms:W3CDTF">2024-03-15T08:34:00Z</dcterms:modified>
</cp:coreProperties>
</file>